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4" w:rsidRPr="00E73AD4" w:rsidRDefault="00E73AD4" w:rsidP="00E73AD4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E73AD4">
        <w:rPr>
          <w:rFonts w:ascii="Helvetica" w:eastAsia="宋体" w:hAnsi="Helvetica" w:cs="Helvetica"/>
          <w:color w:val="000000"/>
          <w:kern w:val="0"/>
          <w:sz w:val="36"/>
          <w:szCs w:val="36"/>
        </w:rPr>
        <w:t>附件</w:t>
      </w:r>
      <w:r w:rsidRPr="00E73AD4">
        <w:rPr>
          <w:rFonts w:ascii="Helvetica" w:eastAsia="宋体" w:hAnsi="Helvetica" w:cs="Helvetica"/>
          <w:color w:val="000000"/>
          <w:kern w:val="0"/>
          <w:sz w:val="36"/>
          <w:szCs w:val="36"/>
        </w:rPr>
        <w:t>2</w:t>
      </w:r>
      <w:r w:rsidRPr="00E73AD4">
        <w:rPr>
          <w:rFonts w:ascii="Helvetica" w:eastAsia="宋体" w:hAnsi="Helvetica" w:cs="Helvetica"/>
          <w:color w:val="000000"/>
          <w:kern w:val="0"/>
          <w:sz w:val="36"/>
          <w:szCs w:val="36"/>
        </w:rPr>
        <w:t>：视频监控设施技术要求</w:t>
      </w:r>
    </w:p>
    <w:p w:rsidR="00E73AD4" w:rsidRPr="00E73AD4" w:rsidRDefault="00E73AD4" w:rsidP="00E73AD4">
      <w:pPr>
        <w:widowControl/>
        <w:spacing w:line="480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1、监控设施前端（摄像头）应提供开放SDK接口，满足无缝对接市住房城乡建设委视频监控系统。</w:t>
      </w:r>
    </w:p>
    <w:p w:rsidR="00E73AD4" w:rsidRPr="00E73AD4" w:rsidRDefault="00E73AD4" w:rsidP="00E73AD4">
      <w:pPr>
        <w:widowControl/>
        <w:spacing w:line="48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   </w:t>
      </w: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 xml:space="preserve"> 2、支持H.264编码，图像能连续传输，网络不稳定时自动调整码率，无时间跳跃现象，能够免费提供SDK供集成平台调用，并支持其他编码方式的扩展。流媒体访问协议：支持RTSP、HTTP、HTTPS；流媒体传输协议：支持UDP-Unicast、UDP-MultiCast、TCP/IP；系统应支持图像、矢量电子地图双屏显示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3、前端（摄像头）支持SD卡存储，采用流式录像存储格式，意外掉电录像文件不丢失；采用高码流，4CIF或DI分辨率图像的本地存储。实现本地15日存储。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4、内置3G、4G模块，支持三大运营商（移动、联通、电信）的3G、4G网络；前端（摄像头）设备应采取主动注册的机制接入到管理平台；前端（摄像头）设备中配置的管理平台服务器IP地址可远程修改维护；支持报警抓拍功能，并联动平台；支持OSD叠加及水印（WATER-MARK）技术，叠加字符内容可远程更改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5、枪形摄像机功能：PAL制式，1/3</w:t>
      </w:r>
      <w:r w:rsidRPr="00E73AD4">
        <w:rPr>
          <w:rFonts w:ascii="楷体" w:eastAsia="楷体" w:hAnsi="楷体" w:cs="Helvetica" w:hint="eastAsia"/>
          <w:color w:val="3E3E3E"/>
          <w:kern w:val="0"/>
          <w:sz w:val="24"/>
          <w:szCs w:val="24"/>
        </w:rPr>
        <w:t>〞</w:t>
      </w: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EXviewHAD CCD,水平解析度480TVL以上，红外夜视。高速球机功能：采用密封防水壳设计，内置制冷设备，自动监测温度：1/4</w:t>
      </w:r>
      <w:r w:rsidRPr="00E73AD4">
        <w:rPr>
          <w:rFonts w:ascii="楷体" w:eastAsia="楷体" w:hAnsi="楷体" w:cs="Helvetica" w:hint="eastAsia"/>
          <w:color w:val="3E3E3E"/>
          <w:kern w:val="0"/>
          <w:sz w:val="24"/>
          <w:szCs w:val="24"/>
        </w:rPr>
        <w:t>〞</w:t>
      </w: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EXviewHAD CCD，18倍光学变焦，红外夜视。</w:t>
      </w:r>
    </w:p>
    <w:tbl>
      <w:tblPr>
        <w:tblW w:w="8469" w:type="dxa"/>
        <w:tblCellMar>
          <w:left w:w="0" w:type="dxa"/>
          <w:right w:w="0" w:type="dxa"/>
        </w:tblCellMar>
        <w:tblLook w:val="04A0"/>
      </w:tblPr>
      <w:tblGrid>
        <w:gridCol w:w="1275"/>
        <w:gridCol w:w="1933"/>
        <w:gridCol w:w="5261"/>
      </w:tblGrid>
      <w:tr w:rsidR="00E73AD4" w:rsidRPr="00E73AD4" w:rsidTr="0039574C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云台</w:t>
            </w:r>
          </w:p>
        </w:tc>
        <w:tc>
          <w:tcPr>
            <w:tcW w:w="1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水平旋转范围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0-360度连续</w:t>
            </w:r>
          </w:p>
        </w:tc>
      </w:tr>
      <w:tr w:rsidR="00E73AD4" w:rsidRPr="00E73AD4" w:rsidTr="003957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D4" w:rsidRPr="00E73AD4" w:rsidRDefault="00E73AD4" w:rsidP="00E73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水平转速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0.1-280度/秒（根据镜头变倍倍数自动调整）</w:t>
            </w:r>
          </w:p>
        </w:tc>
      </w:tr>
      <w:tr w:rsidR="00E73AD4" w:rsidRPr="00E73AD4" w:rsidTr="003957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D4" w:rsidRPr="00E73AD4" w:rsidRDefault="00E73AD4" w:rsidP="00E73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垂直旋转范围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0.1-180度自动翻转</w:t>
            </w:r>
          </w:p>
        </w:tc>
      </w:tr>
      <w:tr w:rsidR="00E73AD4" w:rsidRPr="00E73AD4" w:rsidTr="003957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D4" w:rsidRPr="00E73AD4" w:rsidRDefault="00E73AD4" w:rsidP="00E73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垂直转速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0.1-180度/秒（根据镜头变倍倍数自动调整）</w:t>
            </w:r>
          </w:p>
        </w:tc>
      </w:tr>
      <w:tr w:rsidR="00E73AD4" w:rsidRPr="00E73AD4" w:rsidTr="003957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D4" w:rsidRPr="00E73AD4" w:rsidRDefault="00E73AD4" w:rsidP="00E73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水平解析度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AD4" w:rsidRPr="00E73AD4" w:rsidRDefault="00E73AD4" w:rsidP="00E73AD4">
            <w:pPr>
              <w:widowControl/>
              <w:wordWrap w:val="0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AD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≥1000TVL</w:t>
            </w:r>
          </w:p>
        </w:tc>
      </w:tr>
    </w:tbl>
    <w:p w:rsidR="00E73AD4" w:rsidRPr="00E73AD4" w:rsidRDefault="00E73AD4" w:rsidP="00E73AD4">
      <w:pPr>
        <w:widowControl/>
        <w:spacing w:line="48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6、抓拍设备。应在出入口安装抓拍设备，实现车牌抓拍功能，实现对混凝土搅拌车的报警抓拍功能。通过对车辆的触发报警，实现摄像机联动进行车牌抓拍。其供电方式应采用太阳能供电方式，并对太阳能系统进行远程运维，保证独立供电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lastRenderedPageBreak/>
        <w:t>7、对其它位置前端（摄像头）加装应急备电设备，保证市电断电后，设备工作半小时以上。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8、移动接入。前端（摄像头）支持IOS、Android设备接入本系统，每个用户可以看到各自的工地及相机，查阅工地信息、上传图片、视频直播。</w:t>
      </w:r>
    </w:p>
    <w:p w:rsidR="00E73AD4" w:rsidRPr="00E73AD4" w:rsidRDefault="00E73AD4" w:rsidP="00E73AD4">
      <w:pPr>
        <w:widowControl/>
        <w:spacing w:line="480" w:lineRule="atLeast"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73AD4">
        <w:rPr>
          <w:rFonts w:ascii="仿宋_GB2312" w:eastAsia="仿宋_GB2312" w:hAnsi="Helvetica" w:cs="Helvetica" w:hint="eastAsia"/>
          <w:color w:val="3E3E3E"/>
          <w:kern w:val="0"/>
          <w:sz w:val="24"/>
          <w:szCs w:val="24"/>
        </w:rPr>
        <w:t>9、前端（摄像头）状态查看。可根据设备图标的状态变化区分出设备的当前状态，比如正常供电、备电状态下供电、播放状态还是离线状态。</w:t>
      </w:r>
    </w:p>
    <w:p w:rsidR="000E1D15" w:rsidRPr="00E73AD4" w:rsidRDefault="000E1D15"/>
    <w:sectPr w:rsidR="000E1D15" w:rsidRPr="00E73AD4" w:rsidSect="000E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03" w:rsidRDefault="008A6503" w:rsidP="00FC76F3">
      <w:r>
        <w:separator/>
      </w:r>
    </w:p>
  </w:endnote>
  <w:endnote w:type="continuationSeparator" w:id="1">
    <w:p w:rsidR="008A6503" w:rsidRDefault="008A6503" w:rsidP="00FC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03" w:rsidRDefault="008A6503" w:rsidP="00FC76F3">
      <w:r>
        <w:separator/>
      </w:r>
    </w:p>
  </w:footnote>
  <w:footnote w:type="continuationSeparator" w:id="1">
    <w:p w:rsidR="008A6503" w:rsidRDefault="008A6503" w:rsidP="00FC7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D4"/>
    <w:rsid w:val="000015B3"/>
    <w:rsid w:val="00001CE9"/>
    <w:rsid w:val="00002ED8"/>
    <w:rsid w:val="000039D9"/>
    <w:rsid w:val="000073BB"/>
    <w:rsid w:val="00011092"/>
    <w:rsid w:val="00011653"/>
    <w:rsid w:val="000126FD"/>
    <w:rsid w:val="00012CA9"/>
    <w:rsid w:val="00014B75"/>
    <w:rsid w:val="00015028"/>
    <w:rsid w:val="00015DAC"/>
    <w:rsid w:val="000218CE"/>
    <w:rsid w:val="000232AC"/>
    <w:rsid w:val="00023AED"/>
    <w:rsid w:val="00025F69"/>
    <w:rsid w:val="0003256B"/>
    <w:rsid w:val="00032970"/>
    <w:rsid w:val="00032F66"/>
    <w:rsid w:val="00033E9E"/>
    <w:rsid w:val="00036609"/>
    <w:rsid w:val="00037142"/>
    <w:rsid w:val="000373F7"/>
    <w:rsid w:val="00040E53"/>
    <w:rsid w:val="00044BD5"/>
    <w:rsid w:val="00044FE9"/>
    <w:rsid w:val="00045646"/>
    <w:rsid w:val="00051074"/>
    <w:rsid w:val="00051097"/>
    <w:rsid w:val="00053D45"/>
    <w:rsid w:val="00054172"/>
    <w:rsid w:val="0005585B"/>
    <w:rsid w:val="00055C0B"/>
    <w:rsid w:val="00057F91"/>
    <w:rsid w:val="00062CC2"/>
    <w:rsid w:val="00063203"/>
    <w:rsid w:val="0006336E"/>
    <w:rsid w:val="00064008"/>
    <w:rsid w:val="0006677C"/>
    <w:rsid w:val="0007303C"/>
    <w:rsid w:val="00073798"/>
    <w:rsid w:val="000761A0"/>
    <w:rsid w:val="000765AB"/>
    <w:rsid w:val="00077FF4"/>
    <w:rsid w:val="00080F47"/>
    <w:rsid w:val="00081276"/>
    <w:rsid w:val="00083F78"/>
    <w:rsid w:val="00084F01"/>
    <w:rsid w:val="00086185"/>
    <w:rsid w:val="00087731"/>
    <w:rsid w:val="0008786E"/>
    <w:rsid w:val="00090B27"/>
    <w:rsid w:val="00090FC2"/>
    <w:rsid w:val="000919FB"/>
    <w:rsid w:val="00091DBF"/>
    <w:rsid w:val="0009203E"/>
    <w:rsid w:val="00093F9A"/>
    <w:rsid w:val="000944FD"/>
    <w:rsid w:val="00095091"/>
    <w:rsid w:val="00095873"/>
    <w:rsid w:val="0009590F"/>
    <w:rsid w:val="00097DDD"/>
    <w:rsid w:val="00097E59"/>
    <w:rsid w:val="000A06E4"/>
    <w:rsid w:val="000B020D"/>
    <w:rsid w:val="000B0B19"/>
    <w:rsid w:val="000B0B9D"/>
    <w:rsid w:val="000B13CB"/>
    <w:rsid w:val="000B1E05"/>
    <w:rsid w:val="000B2AC3"/>
    <w:rsid w:val="000B407C"/>
    <w:rsid w:val="000B514E"/>
    <w:rsid w:val="000B5BCD"/>
    <w:rsid w:val="000B799E"/>
    <w:rsid w:val="000C009F"/>
    <w:rsid w:val="000C24EF"/>
    <w:rsid w:val="000C38FC"/>
    <w:rsid w:val="000C4CAF"/>
    <w:rsid w:val="000C5446"/>
    <w:rsid w:val="000C606A"/>
    <w:rsid w:val="000C6E83"/>
    <w:rsid w:val="000C7499"/>
    <w:rsid w:val="000D12F4"/>
    <w:rsid w:val="000D1C96"/>
    <w:rsid w:val="000D1E88"/>
    <w:rsid w:val="000D403A"/>
    <w:rsid w:val="000D41D8"/>
    <w:rsid w:val="000D6632"/>
    <w:rsid w:val="000D75E8"/>
    <w:rsid w:val="000E048D"/>
    <w:rsid w:val="000E1D15"/>
    <w:rsid w:val="000E22C6"/>
    <w:rsid w:val="000E4043"/>
    <w:rsid w:val="000F0430"/>
    <w:rsid w:val="000F15C4"/>
    <w:rsid w:val="000F17E6"/>
    <w:rsid w:val="000F2C9C"/>
    <w:rsid w:val="000F33EF"/>
    <w:rsid w:val="000F36E0"/>
    <w:rsid w:val="000F5A30"/>
    <w:rsid w:val="000F611E"/>
    <w:rsid w:val="000F6BF3"/>
    <w:rsid w:val="00100DC5"/>
    <w:rsid w:val="00101902"/>
    <w:rsid w:val="001029BE"/>
    <w:rsid w:val="00104117"/>
    <w:rsid w:val="001042B0"/>
    <w:rsid w:val="0010568A"/>
    <w:rsid w:val="00105CB5"/>
    <w:rsid w:val="001075F3"/>
    <w:rsid w:val="00107DD9"/>
    <w:rsid w:val="00112A60"/>
    <w:rsid w:val="001135E0"/>
    <w:rsid w:val="00114422"/>
    <w:rsid w:val="00117806"/>
    <w:rsid w:val="00120C50"/>
    <w:rsid w:val="001215A0"/>
    <w:rsid w:val="00121893"/>
    <w:rsid w:val="00121AD2"/>
    <w:rsid w:val="00121E1E"/>
    <w:rsid w:val="00121EA7"/>
    <w:rsid w:val="00122A65"/>
    <w:rsid w:val="001259D6"/>
    <w:rsid w:val="0012622D"/>
    <w:rsid w:val="001265D0"/>
    <w:rsid w:val="001267D1"/>
    <w:rsid w:val="001273EE"/>
    <w:rsid w:val="001309A9"/>
    <w:rsid w:val="0013286E"/>
    <w:rsid w:val="00136147"/>
    <w:rsid w:val="001425D1"/>
    <w:rsid w:val="00143E3C"/>
    <w:rsid w:val="00145770"/>
    <w:rsid w:val="00145DA8"/>
    <w:rsid w:val="00146468"/>
    <w:rsid w:val="00152619"/>
    <w:rsid w:val="00152CCC"/>
    <w:rsid w:val="00153BD4"/>
    <w:rsid w:val="0015427C"/>
    <w:rsid w:val="001566B1"/>
    <w:rsid w:val="00157530"/>
    <w:rsid w:val="0016161B"/>
    <w:rsid w:val="0016212F"/>
    <w:rsid w:val="00165E5D"/>
    <w:rsid w:val="00170F81"/>
    <w:rsid w:val="00173D84"/>
    <w:rsid w:val="00174CBF"/>
    <w:rsid w:val="001774A0"/>
    <w:rsid w:val="0018056C"/>
    <w:rsid w:val="0018269A"/>
    <w:rsid w:val="00191338"/>
    <w:rsid w:val="001923B3"/>
    <w:rsid w:val="0019338C"/>
    <w:rsid w:val="00193881"/>
    <w:rsid w:val="00194DBC"/>
    <w:rsid w:val="0019560B"/>
    <w:rsid w:val="00195F77"/>
    <w:rsid w:val="001975B0"/>
    <w:rsid w:val="001A09A6"/>
    <w:rsid w:val="001A1808"/>
    <w:rsid w:val="001A1E5F"/>
    <w:rsid w:val="001A5E43"/>
    <w:rsid w:val="001A613D"/>
    <w:rsid w:val="001A6F87"/>
    <w:rsid w:val="001A72BF"/>
    <w:rsid w:val="001B077A"/>
    <w:rsid w:val="001B0940"/>
    <w:rsid w:val="001B1845"/>
    <w:rsid w:val="001B187D"/>
    <w:rsid w:val="001B18F0"/>
    <w:rsid w:val="001B1F13"/>
    <w:rsid w:val="001B25F7"/>
    <w:rsid w:val="001B3270"/>
    <w:rsid w:val="001B4027"/>
    <w:rsid w:val="001B57CE"/>
    <w:rsid w:val="001B6210"/>
    <w:rsid w:val="001B7197"/>
    <w:rsid w:val="001C0400"/>
    <w:rsid w:val="001C065C"/>
    <w:rsid w:val="001C08C2"/>
    <w:rsid w:val="001C39A8"/>
    <w:rsid w:val="001C5063"/>
    <w:rsid w:val="001C74FC"/>
    <w:rsid w:val="001C7CCE"/>
    <w:rsid w:val="001D2E01"/>
    <w:rsid w:val="001D3E7F"/>
    <w:rsid w:val="001D48C6"/>
    <w:rsid w:val="001D54B6"/>
    <w:rsid w:val="001D551C"/>
    <w:rsid w:val="001D6350"/>
    <w:rsid w:val="001D662F"/>
    <w:rsid w:val="001D67ED"/>
    <w:rsid w:val="001D77DA"/>
    <w:rsid w:val="001D7E7E"/>
    <w:rsid w:val="001E029F"/>
    <w:rsid w:val="001E0F95"/>
    <w:rsid w:val="001E2641"/>
    <w:rsid w:val="001E61FA"/>
    <w:rsid w:val="001E6B68"/>
    <w:rsid w:val="001E717E"/>
    <w:rsid w:val="001F0840"/>
    <w:rsid w:val="001F0F30"/>
    <w:rsid w:val="001F1EBA"/>
    <w:rsid w:val="001F24B4"/>
    <w:rsid w:val="001F24F6"/>
    <w:rsid w:val="001F459E"/>
    <w:rsid w:val="001F7E49"/>
    <w:rsid w:val="00202B07"/>
    <w:rsid w:val="00205131"/>
    <w:rsid w:val="002056CE"/>
    <w:rsid w:val="0020634D"/>
    <w:rsid w:val="00206CFD"/>
    <w:rsid w:val="002107EE"/>
    <w:rsid w:val="00211E92"/>
    <w:rsid w:val="00212B35"/>
    <w:rsid w:val="002134DD"/>
    <w:rsid w:val="00214D43"/>
    <w:rsid w:val="0021746A"/>
    <w:rsid w:val="00220221"/>
    <w:rsid w:val="00220CFB"/>
    <w:rsid w:val="00221B14"/>
    <w:rsid w:val="00223386"/>
    <w:rsid w:val="002233B1"/>
    <w:rsid w:val="0022357E"/>
    <w:rsid w:val="00224052"/>
    <w:rsid w:val="0022414D"/>
    <w:rsid w:val="002242E5"/>
    <w:rsid w:val="0022487D"/>
    <w:rsid w:val="00225B35"/>
    <w:rsid w:val="0022654A"/>
    <w:rsid w:val="002301AB"/>
    <w:rsid w:val="00230EEB"/>
    <w:rsid w:val="0023111E"/>
    <w:rsid w:val="00231BF1"/>
    <w:rsid w:val="0023200E"/>
    <w:rsid w:val="0023212F"/>
    <w:rsid w:val="00232D79"/>
    <w:rsid w:val="00234366"/>
    <w:rsid w:val="00234B71"/>
    <w:rsid w:val="00235A43"/>
    <w:rsid w:val="002365C1"/>
    <w:rsid w:val="002366B6"/>
    <w:rsid w:val="00237CD0"/>
    <w:rsid w:val="00240D63"/>
    <w:rsid w:val="00241CD3"/>
    <w:rsid w:val="00242BBE"/>
    <w:rsid w:val="00244A87"/>
    <w:rsid w:val="00244A89"/>
    <w:rsid w:val="0024524F"/>
    <w:rsid w:val="002454E1"/>
    <w:rsid w:val="00245947"/>
    <w:rsid w:val="00245B87"/>
    <w:rsid w:val="00246917"/>
    <w:rsid w:val="00250B4D"/>
    <w:rsid w:val="0025116C"/>
    <w:rsid w:val="0025346D"/>
    <w:rsid w:val="0025745E"/>
    <w:rsid w:val="00257EAE"/>
    <w:rsid w:val="002616A0"/>
    <w:rsid w:val="00263407"/>
    <w:rsid w:val="00263B6D"/>
    <w:rsid w:val="00263FC2"/>
    <w:rsid w:val="0026481F"/>
    <w:rsid w:val="002656D8"/>
    <w:rsid w:val="00267B88"/>
    <w:rsid w:val="00270ED3"/>
    <w:rsid w:val="002759F7"/>
    <w:rsid w:val="00276380"/>
    <w:rsid w:val="00276CA0"/>
    <w:rsid w:val="00277490"/>
    <w:rsid w:val="00283834"/>
    <w:rsid w:val="00286022"/>
    <w:rsid w:val="00286E3A"/>
    <w:rsid w:val="00287BCA"/>
    <w:rsid w:val="00287C25"/>
    <w:rsid w:val="002912D3"/>
    <w:rsid w:val="002914A3"/>
    <w:rsid w:val="00293211"/>
    <w:rsid w:val="002948F6"/>
    <w:rsid w:val="0029670F"/>
    <w:rsid w:val="002A0312"/>
    <w:rsid w:val="002A2FCF"/>
    <w:rsid w:val="002A6036"/>
    <w:rsid w:val="002A7D6A"/>
    <w:rsid w:val="002B020B"/>
    <w:rsid w:val="002B04CC"/>
    <w:rsid w:val="002B6C6D"/>
    <w:rsid w:val="002C0876"/>
    <w:rsid w:val="002C0BE2"/>
    <w:rsid w:val="002C168D"/>
    <w:rsid w:val="002C34A3"/>
    <w:rsid w:val="002C37D9"/>
    <w:rsid w:val="002C6B2A"/>
    <w:rsid w:val="002C6B7B"/>
    <w:rsid w:val="002C7458"/>
    <w:rsid w:val="002C7EBA"/>
    <w:rsid w:val="002D05A8"/>
    <w:rsid w:val="002D0729"/>
    <w:rsid w:val="002D2D71"/>
    <w:rsid w:val="002D30F2"/>
    <w:rsid w:val="002D6567"/>
    <w:rsid w:val="002D7073"/>
    <w:rsid w:val="002D741C"/>
    <w:rsid w:val="002E06FA"/>
    <w:rsid w:val="002E2ED0"/>
    <w:rsid w:val="002E3FFB"/>
    <w:rsid w:val="002E4166"/>
    <w:rsid w:val="002E5573"/>
    <w:rsid w:val="002E5D6B"/>
    <w:rsid w:val="002E6027"/>
    <w:rsid w:val="002E7F47"/>
    <w:rsid w:val="002F160A"/>
    <w:rsid w:val="002F2C26"/>
    <w:rsid w:val="002F39AA"/>
    <w:rsid w:val="002F4577"/>
    <w:rsid w:val="002F750C"/>
    <w:rsid w:val="0030039B"/>
    <w:rsid w:val="00300F93"/>
    <w:rsid w:val="003020BB"/>
    <w:rsid w:val="00303982"/>
    <w:rsid w:val="003058A4"/>
    <w:rsid w:val="00306BDF"/>
    <w:rsid w:val="00313E3B"/>
    <w:rsid w:val="00315AFA"/>
    <w:rsid w:val="00316462"/>
    <w:rsid w:val="00317A23"/>
    <w:rsid w:val="00317F7B"/>
    <w:rsid w:val="00321015"/>
    <w:rsid w:val="00321A3A"/>
    <w:rsid w:val="00322B50"/>
    <w:rsid w:val="00323B63"/>
    <w:rsid w:val="00324488"/>
    <w:rsid w:val="003257D7"/>
    <w:rsid w:val="00325BE2"/>
    <w:rsid w:val="00327755"/>
    <w:rsid w:val="00330486"/>
    <w:rsid w:val="00330AC4"/>
    <w:rsid w:val="00331F67"/>
    <w:rsid w:val="00336706"/>
    <w:rsid w:val="0034064B"/>
    <w:rsid w:val="00343002"/>
    <w:rsid w:val="00344CC1"/>
    <w:rsid w:val="003452A6"/>
    <w:rsid w:val="00347D97"/>
    <w:rsid w:val="00350C85"/>
    <w:rsid w:val="00350E4F"/>
    <w:rsid w:val="003518A5"/>
    <w:rsid w:val="0035196C"/>
    <w:rsid w:val="003557EF"/>
    <w:rsid w:val="00356751"/>
    <w:rsid w:val="00360A2B"/>
    <w:rsid w:val="00360F45"/>
    <w:rsid w:val="0036287A"/>
    <w:rsid w:val="00362C72"/>
    <w:rsid w:val="003631C8"/>
    <w:rsid w:val="003655D3"/>
    <w:rsid w:val="00365C90"/>
    <w:rsid w:val="0036602B"/>
    <w:rsid w:val="00366366"/>
    <w:rsid w:val="00366A68"/>
    <w:rsid w:val="00366FDD"/>
    <w:rsid w:val="003677B9"/>
    <w:rsid w:val="003705E4"/>
    <w:rsid w:val="00371EA0"/>
    <w:rsid w:val="00372621"/>
    <w:rsid w:val="00373392"/>
    <w:rsid w:val="003753C6"/>
    <w:rsid w:val="00381601"/>
    <w:rsid w:val="0038208B"/>
    <w:rsid w:val="00382A86"/>
    <w:rsid w:val="003835EF"/>
    <w:rsid w:val="0038736E"/>
    <w:rsid w:val="003919BA"/>
    <w:rsid w:val="00392F5A"/>
    <w:rsid w:val="00393499"/>
    <w:rsid w:val="00394467"/>
    <w:rsid w:val="00394CB5"/>
    <w:rsid w:val="00394EEF"/>
    <w:rsid w:val="0039574C"/>
    <w:rsid w:val="00395ACB"/>
    <w:rsid w:val="003A0EE3"/>
    <w:rsid w:val="003A2DA8"/>
    <w:rsid w:val="003A430B"/>
    <w:rsid w:val="003A4B3E"/>
    <w:rsid w:val="003A4CC6"/>
    <w:rsid w:val="003A5601"/>
    <w:rsid w:val="003A6108"/>
    <w:rsid w:val="003A6133"/>
    <w:rsid w:val="003A6913"/>
    <w:rsid w:val="003A7270"/>
    <w:rsid w:val="003A7393"/>
    <w:rsid w:val="003A741C"/>
    <w:rsid w:val="003A75B8"/>
    <w:rsid w:val="003A7FB4"/>
    <w:rsid w:val="003B0375"/>
    <w:rsid w:val="003B181C"/>
    <w:rsid w:val="003B3767"/>
    <w:rsid w:val="003B53A9"/>
    <w:rsid w:val="003B62C0"/>
    <w:rsid w:val="003B7681"/>
    <w:rsid w:val="003B7B06"/>
    <w:rsid w:val="003C0A98"/>
    <w:rsid w:val="003C341B"/>
    <w:rsid w:val="003C46F3"/>
    <w:rsid w:val="003C7596"/>
    <w:rsid w:val="003C7597"/>
    <w:rsid w:val="003C7BC2"/>
    <w:rsid w:val="003D0E5D"/>
    <w:rsid w:val="003D1E61"/>
    <w:rsid w:val="003D36A4"/>
    <w:rsid w:val="003D4161"/>
    <w:rsid w:val="003D4B4E"/>
    <w:rsid w:val="003D5A6F"/>
    <w:rsid w:val="003D673E"/>
    <w:rsid w:val="003D6CD3"/>
    <w:rsid w:val="003D6EE8"/>
    <w:rsid w:val="003E42D9"/>
    <w:rsid w:val="003E47A5"/>
    <w:rsid w:val="003E4E90"/>
    <w:rsid w:val="003E5B33"/>
    <w:rsid w:val="003E5DCC"/>
    <w:rsid w:val="003E7FC2"/>
    <w:rsid w:val="003F10C3"/>
    <w:rsid w:val="003F4902"/>
    <w:rsid w:val="003F5859"/>
    <w:rsid w:val="003F6E74"/>
    <w:rsid w:val="003F75C6"/>
    <w:rsid w:val="003F7685"/>
    <w:rsid w:val="004001EE"/>
    <w:rsid w:val="00400BCB"/>
    <w:rsid w:val="00400DCB"/>
    <w:rsid w:val="00400E40"/>
    <w:rsid w:val="00401835"/>
    <w:rsid w:val="004037E5"/>
    <w:rsid w:val="00405E3B"/>
    <w:rsid w:val="00407CE9"/>
    <w:rsid w:val="0041121D"/>
    <w:rsid w:val="0041150D"/>
    <w:rsid w:val="00413B8D"/>
    <w:rsid w:val="00416836"/>
    <w:rsid w:val="004269F5"/>
    <w:rsid w:val="0042753A"/>
    <w:rsid w:val="00427A81"/>
    <w:rsid w:val="00427FED"/>
    <w:rsid w:val="00430015"/>
    <w:rsid w:val="00430155"/>
    <w:rsid w:val="00430E7D"/>
    <w:rsid w:val="004325E5"/>
    <w:rsid w:val="00432B0C"/>
    <w:rsid w:val="0043345D"/>
    <w:rsid w:val="00434606"/>
    <w:rsid w:val="00435769"/>
    <w:rsid w:val="00436BE8"/>
    <w:rsid w:val="0044240F"/>
    <w:rsid w:val="00442BCD"/>
    <w:rsid w:val="00442D67"/>
    <w:rsid w:val="004439E2"/>
    <w:rsid w:val="00443BC9"/>
    <w:rsid w:val="0044465C"/>
    <w:rsid w:val="00446F43"/>
    <w:rsid w:val="0044781D"/>
    <w:rsid w:val="004508F5"/>
    <w:rsid w:val="004509A1"/>
    <w:rsid w:val="0045141A"/>
    <w:rsid w:val="0045177F"/>
    <w:rsid w:val="00451D70"/>
    <w:rsid w:val="00452018"/>
    <w:rsid w:val="00453891"/>
    <w:rsid w:val="00455C48"/>
    <w:rsid w:val="004560C4"/>
    <w:rsid w:val="00456A2C"/>
    <w:rsid w:val="0046004F"/>
    <w:rsid w:val="0046012C"/>
    <w:rsid w:val="00460E8E"/>
    <w:rsid w:val="0046222F"/>
    <w:rsid w:val="00462EE0"/>
    <w:rsid w:val="0046315D"/>
    <w:rsid w:val="00463284"/>
    <w:rsid w:val="004656B1"/>
    <w:rsid w:val="00465733"/>
    <w:rsid w:val="00465EC2"/>
    <w:rsid w:val="00466845"/>
    <w:rsid w:val="00470C66"/>
    <w:rsid w:val="00471566"/>
    <w:rsid w:val="00471C11"/>
    <w:rsid w:val="00474435"/>
    <w:rsid w:val="0047723F"/>
    <w:rsid w:val="004772AB"/>
    <w:rsid w:val="00480F65"/>
    <w:rsid w:val="00481145"/>
    <w:rsid w:val="0048139A"/>
    <w:rsid w:val="00485F0C"/>
    <w:rsid w:val="00486325"/>
    <w:rsid w:val="004918F6"/>
    <w:rsid w:val="004946F4"/>
    <w:rsid w:val="00494C56"/>
    <w:rsid w:val="00494E88"/>
    <w:rsid w:val="0049565A"/>
    <w:rsid w:val="00495A21"/>
    <w:rsid w:val="00496A44"/>
    <w:rsid w:val="004A062B"/>
    <w:rsid w:val="004A1159"/>
    <w:rsid w:val="004A4345"/>
    <w:rsid w:val="004A68F6"/>
    <w:rsid w:val="004B07A7"/>
    <w:rsid w:val="004B0BB5"/>
    <w:rsid w:val="004B5CC6"/>
    <w:rsid w:val="004B63B0"/>
    <w:rsid w:val="004C0073"/>
    <w:rsid w:val="004C02EA"/>
    <w:rsid w:val="004C15CF"/>
    <w:rsid w:val="004C34ED"/>
    <w:rsid w:val="004C4810"/>
    <w:rsid w:val="004D0F59"/>
    <w:rsid w:val="004D199F"/>
    <w:rsid w:val="004D2B8D"/>
    <w:rsid w:val="004D3DBF"/>
    <w:rsid w:val="004D5CA5"/>
    <w:rsid w:val="004D6AC5"/>
    <w:rsid w:val="004D7632"/>
    <w:rsid w:val="004E0FFB"/>
    <w:rsid w:val="004E1FEF"/>
    <w:rsid w:val="004E3A66"/>
    <w:rsid w:val="004E4274"/>
    <w:rsid w:val="004E452C"/>
    <w:rsid w:val="004E4ED3"/>
    <w:rsid w:val="004E5169"/>
    <w:rsid w:val="004E6633"/>
    <w:rsid w:val="004E6757"/>
    <w:rsid w:val="004E744B"/>
    <w:rsid w:val="004E7BBC"/>
    <w:rsid w:val="004F0DA7"/>
    <w:rsid w:val="004F151D"/>
    <w:rsid w:val="004F162C"/>
    <w:rsid w:val="004F37FE"/>
    <w:rsid w:val="004F39F6"/>
    <w:rsid w:val="004F3B5B"/>
    <w:rsid w:val="004F4371"/>
    <w:rsid w:val="004F4510"/>
    <w:rsid w:val="004F49AB"/>
    <w:rsid w:val="004F7D52"/>
    <w:rsid w:val="00504500"/>
    <w:rsid w:val="00504717"/>
    <w:rsid w:val="00504991"/>
    <w:rsid w:val="00506101"/>
    <w:rsid w:val="00507ED2"/>
    <w:rsid w:val="005108AF"/>
    <w:rsid w:val="0051390A"/>
    <w:rsid w:val="00513FD0"/>
    <w:rsid w:val="00515764"/>
    <w:rsid w:val="005211F2"/>
    <w:rsid w:val="00522490"/>
    <w:rsid w:val="0052251B"/>
    <w:rsid w:val="005272D2"/>
    <w:rsid w:val="00527D7D"/>
    <w:rsid w:val="005314BA"/>
    <w:rsid w:val="00532C2B"/>
    <w:rsid w:val="00534334"/>
    <w:rsid w:val="00534FA8"/>
    <w:rsid w:val="0054043C"/>
    <w:rsid w:val="00544F13"/>
    <w:rsid w:val="00546695"/>
    <w:rsid w:val="00546771"/>
    <w:rsid w:val="00546B4C"/>
    <w:rsid w:val="00546D78"/>
    <w:rsid w:val="00552239"/>
    <w:rsid w:val="00552E5E"/>
    <w:rsid w:val="00554B52"/>
    <w:rsid w:val="00555378"/>
    <w:rsid w:val="00556A74"/>
    <w:rsid w:val="00557376"/>
    <w:rsid w:val="005618FE"/>
    <w:rsid w:val="0056252F"/>
    <w:rsid w:val="00562F9C"/>
    <w:rsid w:val="00563CB0"/>
    <w:rsid w:val="00565E77"/>
    <w:rsid w:val="0056659C"/>
    <w:rsid w:val="005675BA"/>
    <w:rsid w:val="00567745"/>
    <w:rsid w:val="00571713"/>
    <w:rsid w:val="0057268C"/>
    <w:rsid w:val="005739C4"/>
    <w:rsid w:val="005751C5"/>
    <w:rsid w:val="005765D9"/>
    <w:rsid w:val="0057699A"/>
    <w:rsid w:val="00576AC1"/>
    <w:rsid w:val="005779BD"/>
    <w:rsid w:val="00581349"/>
    <w:rsid w:val="00581C45"/>
    <w:rsid w:val="00581F23"/>
    <w:rsid w:val="00583752"/>
    <w:rsid w:val="00584D86"/>
    <w:rsid w:val="005900F2"/>
    <w:rsid w:val="00590694"/>
    <w:rsid w:val="0059251D"/>
    <w:rsid w:val="005937B4"/>
    <w:rsid w:val="00593E66"/>
    <w:rsid w:val="00597D0A"/>
    <w:rsid w:val="005A348C"/>
    <w:rsid w:val="005A4F63"/>
    <w:rsid w:val="005A5B01"/>
    <w:rsid w:val="005A7AB4"/>
    <w:rsid w:val="005B0204"/>
    <w:rsid w:val="005B111B"/>
    <w:rsid w:val="005B1144"/>
    <w:rsid w:val="005B11EE"/>
    <w:rsid w:val="005B312B"/>
    <w:rsid w:val="005B3426"/>
    <w:rsid w:val="005B45A8"/>
    <w:rsid w:val="005B5727"/>
    <w:rsid w:val="005B6226"/>
    <w:rsid w:val="005B6E77"/>
    <w:rsid w:val="005B7E1B"/>
    <w:rsid w:val="005C552B"/>
    <w:rsid w:val="005C5E52"/>
    <w:rsid w:val="005C7550"/>
    <w:rsid w:val="005C798F"/>
    <w:rsid w:val="005C7B36"/>
    <w:rsid w:val="005D076F"/>
    <w:rsid w:val="005D1E1E"/>
    <w:rsid w:val="005D2B1A"/>
    <w:rsid w:val="005D3386"/>
    <w:rsid w:val="005D4CF1"/>
    <w:rsid w:val="005D4D44"/>
    <w:rsid w:val="005D5FE7"/>
    <w:rsid w:val="005D67E9"/>
    <w:rsid w:val="005E0D03"/>
    <w:rsid w:val="005E0F54"/>
    <w:rsid w:val="005E2A3F"/>
    <w:rsid w:val="005E3E3E"/>
    <w:rsid w:val="005E448D"/>
    <w:rsid w:val="005E7674"/>
    <w:rsid w:val="005E7C4C"/>
    <w:rsid w:val="005F0B03"/>
    <w:rsid w:val="005F2BBC"/>
    <w:rsid w:val="005F2BCD"/>
    <w:rsid w:val="005F3E87"/>
    <w:rsid w:val="005F3F7F"/>
    <w:rsid w:val="005F4D59"/>
    <w:rsid w:val="005F5770"/>
    <w:rsid w:val="005F6C03"/>
    <w:rsid w:val="005F7F61"/>
    <w:rsid w:val="0060017C"/>
    <w:rsid w:val="006001CB"/>
    <w:rsid w:val="006003BD"/>
    <w:rsid w:val="00601860"/>
    <w:rsid w:val="00601CAB"/>
    <w:rsid w:val="00605219"/>
    <w:rsid w:val="00605B2E"/>
    <w:rsid w:val="006071AB"/>
    <w:rsid w:val="006124C0"/>
    <w:rsid w:val="00613007"/>
    <w:rsid w:val="00614425"/>
    <w:rsid w:val="006153BD"/>
    <w:rsid w:val="00615EFA"/>
    <w:rsid w:val="006171C3"/>
    <w:rsid w:val="00620BCE"/>
    <w:rsid w:val="00620F64"/>
    <w:rsid w:val="0062211F"/>
    <w:rsid w:val="00623AAC"/>
    <w:rsid w:val="00623E07"/>
    <w:rsid w:val="006249AB"/>
    <w:rsid w:val="00624EA9"/>
    <w:rsid w:val="00624FB4"/>
    <w:rsid w:val="00627D6E"/>
    <w:rsid w:val="006364CB"/>
    <w:rsid w:val="0063689E"/>
    <w:rsid w:val="00636D0C"/>
    <w:rsid w:val="00642D87"/>
    <w:rsid w:val="00644ACD"/>
    <w:rsid w:val="00650A84"/>
    <w:rsid w:val="00651D22"/>
    <w:rsid w:val="006520E3"/>
    <w:rsid w:val="00653FB3"/>
    <w:rsid w:val="00656368"/>
    <w:rsid w:val="00656E75"/>
    <w:rsid w:val="00657769"/>
    <w:rsid w:val="00660448"/>
    <w:rsid w:val="00662314"/>
    <w:rsid w:val="00662796"/>
    <w:rsid w:val="0066499A"/>
    <w:rsid w:val="00664F19"/>
    <w:rsid w:val="006666F9"/>
    <w:rsid w:val="006669C2"/>
    <w:rsid w:val="0067507A"/>
    <w:rsid w:val="00680AD1"/>
    <w:rsid w:val="00686044"/>
    <w:rsid w:val="006874E0"/>
    <w:rsid w:val="0069135D"/>
    <w:rsid w:val="0069141D"/>
    <w:rsid w:val="0069638D"/>
    <w:rsid w:val="006A1C09"/>
    <w:rsid w:val="006A69A3"/>
    <w:rsid w:val="006A78FA"/>
    <w:rsid w:val="006A7CCB"/>
    <w:rsid w:val="006B1696"/>
    <w:rsid w:val="006B17CE"/>
    <w:rsid w:val="006B3CDA"/>
    <w:rsid w:val="006B3DF8"/>
    <w:rsid w:val="006B48C1"/>
    <w:rsid w:val="006B5FD4"/>
    <w:rsid w:val="006B6EEC"/>
    <w:rsid w:val="006C430E"/>
    <w:rsid w:val="006C6AA9"/>
    <w:rsid w:val="006C6F21"/>
    <w:rsid w:val="006C6FC9"/>
    <w:rsid w:val="006C7982"/>
    <w:rsid w:val="006D00DA"/>
    <w:rsid w:val="006D0CDB"/>
    <w:rsid w:val="006D3379"/>
    <w:rsid w:val="006D6B93"/>
    <w:rsid w:val="006E02A1"/>
    <w:rsid w:val="006E2FA7"/>
    <w:rsid w:val="006E3680"/>
    <w:rsid w:val="006E6372"/>
    <w:rsid w:val="006E6987"/>
    <w:rsid w:val="006E6D41"/>
    <w:rsid w:val="006E7F76"/>
    <w:rsid w:val="006F0CB3"/>
    <w:rsid w:val="006F2982"/>
    <w:rsid w:val="006F2C7E"/>
    <w:rsid w:val="006F3D76"/>
    <w:rsid w:val="006F6BBF"/>
    <w:rsid w:val="007011D6"/>
    <w:rsid w:val="007014D5"/>
    <w:rsid w:val="0070168F"/>
    <w:rsid w:val="00702DCD"/>
    <w:rsid w:val="007030E3"/>
    <w:rsid w:val="0070358D"/>
    <w:rsid w:val="00704771"/>
    <w:rsid w:val="00704F8B"/>
    <w:rsid w:val="0070514C"/>
    <w:rsid w:val="00705555"/>
    <w:rsid w:val="00705A54"/>
    <w:rsid w:val="00705C0C"/>
    <w:rsid w:val="00705EF2"/>
    <w:rsid w:val="007078D6"/>
    <w:rsid w:val="007116FA"/>
    <w:rsid w:val="00711A17"/>
    <w:rsid w:val="00712882"/>
    <w:rsid w:val="007131D1"/>
    <w:rsid w:val="00713B3B"/>
    <w:rsid w:val="00717EC1"/>
    <w:rsid w:val="00720952"/>
    <w:rsid w:val="0072115D"/>
    <w:rsid w:val="007216EF"/>
    <w:rsid w:val="00721C8B"/>
    <w:rsid w:val="0072352A"/>
    <w:rsid w:val="007244AF"/>
    <w:rsid w:val="0072465C"/>
    <w:rsid w:val="00725B2D"/>
    <w:rsid w:val="00730E9B"/>
    <w:rsid w:val="00731988"/>
    <w:rsid w:val="00731B13"/>
    <w:rsid w:val="0073490E"/>
    <w:rsid w:val="007353A7"/>
    <w:rsid w:val="007362B6"/>
    <w:rsid w:val="00737D39"/>
    <w:rsid w:val="007437BF"/>
    <w:rsid w:val="0074544F"/>
    <w:rsid w:val="007464F3"/>
    <w:rsid w:val="0075090B"/>
    <w:rsid w:val="00750E65"/>
    <w:rsid w:val="00751AE5"/>
    <w:rsid w:val="0075325C"/>
    <w:rsid w:val="00753FA2"/>
    <w:rsid w:val="0075515A"/>
    <w:rsid w:val="00755B62"/>
    <w:rsid w:val="00755DCB"/>
    <w:rsid w:val="007579EE"/>
    <w:rsid w:val="00757BC1"/>
    <w:rsid w:val="00757CFC"/>
    <w:rsid w:val="0076019E"/>
    <w:rsid w:val="0076079E"/>
    <w:rsid w:val="00761907"/>
    <w:rsid w:val="007630AF"/>
    <w:rsid w:val="00763DA6"/>
    <w:rsid w:val="00770097"/>
    <w:rsid w:val="00770DD6"/>
    <w:rsid w:val="00771B50"/>
    <w:rsid w:val="00774094"/>
    <w:rsid w:val="007757BA"/>
    <w:rsid w:val="00776B19"/>
    <w:rsid w:val="00776C1B"/>
    <w:rsid w:val="00777BEE"/>
    <w:rsid w:val="00780543"/>
    <w:rsid w:val="00781DD6"/>
    <w:rsid w:val="00782689"/>
    <w:rsid w:val="00782787"/>
    <w:rsid w:val="00782BD9"/>
    <w:rsid w:val="00783F01"/>
    <w:rsid w:val="00785333"/>
    <w:rsid w:val="007936D6"/>
    <w:rsid w:val="00795A4F"/>
    <w:rsid w:val="00795CC6"/>
    <w:rsid w:val="00796002"/>
    <w:rsid w:val="00796128"/>
    <w:rsid w:val="0079679C"/>
    <w:rsid w:val="007A14FF"/>
    <w:rsid w:val="007A2738"/>
    <w:rsid w:val="007A299D"/>
    <w:rsid w:val="007A5B82"/>
    <w:rsid w:val="007A7D5D"/>
    <w:rsid w:val="007B0267"/>
    <w:rsid w:val="007B2DA6"/>
    <w:rsid w:val="007B37B6"/>
    <w:rsid w:val="007B3D25"/>
    <w:rsid w:val="007B4FCF"/>
    <w:rsid w:val="007B7D5D"/>
    <w:rsid w:val="007C010D"/>
    <w:rsid w:val="007C0427"/>
    <w:rsid w:val="007C0B10"/>
    <w:rsid w:val="007C14E1"/>
    <w:rsid w:val="007C1605"/>
    <w:rsid w:val="007C2227"/>
    <w:rsid w:val="007D0BC5"/>
    <w:rsid w:val="007D32AA"/>
    <w:rsid w:val="007D3E08"/>
    <w:rsid w:val="007D4614"/>
    <w:rsid w:val="007D5025"/>
    <w:rsid w:val="007D6FE4"/>
    <w:rsid w:val="007D7D2D"/>
    <w:rsid w:val="007E005B"/>
    <w:rsid w:val="007E0257"/>
    <w:rsid w:val="007E0C0B"/>
    <w:rsid w:val="007E14BB"/>
    <w:rsid w:val="007E1D76"/>
    <w:rsid w:val="007E360C"/>
    <w:rsid w:val="007E409C"/>
    <w:rsid w:val="007E5CFA"/>
    <w:rsid w:val="007E6600"/>
    <w:rsid w:val="007E66C1"/>
    <w:rsid w:val="007E68A0"/>
    <w:rsid w:val="007E7FD7"/>
    <w:rsid w:val="007F00CB"/>
    <w:rsid w:val="007F3467"/>
    <w:rsid w:val="007F41D0"/>
    <w:rsid w:val="007F4309"/>
    <w:rsid w:val="007F4CBB"/>
    <w:rsid w:val="007F5599"/>
    <w:rsid w:val="007F5F57"/>
    <w:rsid w:val="007F60A8"/>
    <w:rsid w:val="007F65B4"/>
    <w:rsid w:val="007F6E31"/>
    <w:rsid w:val="007F7224"/>
    <w:rsid w:val="008002A1"/>
    <w:rsid w:val="00801A47"/>
    <w:rsid w:val="00801A8F"/>
    <w:rsid w:val="0080327D"/>
    <w:rsid w:val="0080412F"/>
    <w:rsid w:val="00810455"/>
    <w:rsid w:val="00810F24"/>
    <w:rsid w:val="00811DE5"/>
    <w:rsid w:val="0081264A"/>
    <w:rsid w:val="008126BF"/>
    <w:rsid w:val="0081328F"/>
    <w:rsid w:val="008138A7"/>
    <w:rsid w:val="00813B44"/>
    <w:rsid w:val="00814EF5"/>
    <w:rsid w:val="00815380"/>
    <w:rsid w:val="008160E3"/>
    <w:rsid w:val="0081630C"/>
    <w:rsid w:val="00816D66"/>
    <w:rsid w:val="008210FE"/>
    <w:rsid w:val="00822616"/>
    <w:rsid w:val="00822BF3"/>
    <w:rsid w:val="00822F13"/>
    <w:rsid w:val="00824803"/>
    <w:rsid w:val="00827049"/>
    <w:rsid w:val="008338BB"/>
    <w:rsid w:val="00833B12"/>
    <w:rsid w:val="00834DA3"/>
    <w:rsid w:val="00834EF1"/>
    <w:rsid w:val="00834F58"/>
    <w:rsid w:val="0084013B"/>
    <w:rsid w:val="008421FB"/>
    <w:rsid w:val="0084258B"/>
    <w:rsid w:val="008439DB"/>
    <w:rsid w:val="00845DF1"/>
    <w:rsid w:val="00850E0F"/>
    <w:rsid w:val="00851E30"/>
    <w:rsid w:val="00852860"/>
    <w:rsid w:val="00852DBE"/>
    <w:rsid w:val="00852F51"/>
    <w:rsid w:val="0085528F"/>
    <w:rsid w:val="008554E2"/>
    <w:rsid w:val="0085782B"/>
    <w:rsid w:val="008625CE"/>
    <w:rsid w:val="0086597F"/>
    <w:rsid w:val="0086604F"/>
    <w:rsid w:val="00867278"/>
    <w:rsid w:val="008706E5"/>
    <w:rsid w:val="008729A4"/>
    <w:rsid w:val="00873225"/>
    <w:rsid w:val="00874799"/>
    <w:rsid w:val="00874C60"/>
    <w:rsid w:val="0088248F"/>
    <w:rsid w:val="00882F86"/>
    <w:rsid w:val="008838FF"/>
    <w:rsid w:val="008840B5"/>
    <w:rsid w:val="0088417D"/>
    <w:rsid w:val="0088602F"/>
    <w:rsid w:val="008866AE"/>
    <w:rsid w:val="00886F50"/>
    <w:rsid w:val="008870A4"/>
    <w:rsid w:val="00887316"/>
    <w:rsid w:val="00896736"/>
    <w:rsid w:val="008A039C"/>
    <w:rsid w:val="008A04C8"/>
    <w:rsid w:val="008A0E0A"/>
    <w:rsid w:val="008A2FEB"/>
    <w:rsid w:val="008A5E09"/>
    <w:rsid w:val="008A5EFF"/>
    <w:rsid w:val="008A6503"/>
    <w:rsid w:val="008A7FC5"/>
    <w:rsid w:val="008B1E24"/>
    <w:rsid w:val="008B2EDD"/>
    <w:rsid w:val="008B37C8"/>
    <w:rsid w:val="008B54E9"/>
    <w:rsid w:val="008B5877"/>
    <w:rsid w:val="008B697E"/>
    <w:rsid w:val="008C073B"/>
    <w:rsid w:val="008C1DA3"/>
    <w:rsid w:val="008C353B"/>
    <w:rsid w:val="008C3CD1"/>
    <w:rsid w:val="008C571A"/>
    <w:rsid w:val="008C58CF"/>
    <w:rsid w:val="008C5BF1"/>
    <w:rsid w:val="008D07F7"/>
    <w:rsid w:val="008D467B"/>
    <w:rsid w:val="008D4F83"/>
    <w:rsid w:val="008D6AFF"/>
    <w:rsid w:val="008D711F"/>
    <w:rsid w:val="008D76E4"/>
    <w:rsid w:val="008E01B8"/>
    <w:rsid w:val="008E15F9"/>
    <w:rsid w:val="008E18AA"/>
    <w:rsid w:val="008E21A4"/>
    <w:rsid w:val="008E6872"/>
    <w:rsid w:val="008E70EB"/>
    <w:rsid w:val="008E721F"/>
    <w:rsid w:val="008F01FA"/>
    <w:rsid w:val="008F12FD"/>
    <w:rsid w:val="008F1BE5"/>
    <w:rsid w:val="008F1ED5"/>
    <w:rsid w:val="008F2CD2"/>
    <w:rsid w:val="008F573C"/>
    <w:rsid w:val="008F5A1D"/>
    <w:rsid w:val="008F6F64"/>
    <w:rsid w:val="00903714"/>
    <w:rsid w:val="009041A4"/>
    <w:rsid w:val="00904825"/>
    <w:rsid w:val="00907BB2"/>
    <w:rsid w:val="00911119"/>
    <w:rsid w:val="009121B1"/>
    <w:rsid w:val="00914695"/>
    <w:rsid w:val="00921FD1"/>
    <w:rsid w:val="009271F3"/>
    <w:rsid w:val="00927EA8"/>
    <w:rsid w:val="00930028"/>
    <w:rsid w:val="00931749"/>
    <w:rsid w:val="0093241F"/>
    <w:rsid w:val="009338E0"/>
    <w:rsid w:val="00935467"/>
    <w:rsid w:val="00935522"/>
    <w:rsid w:val="00937696"/>
    <w:rsid w:val="00943330"/>
    <w:rsid w:val="009434F3"/>
    <w:rsid w:val="00943C88"/>
    <w:rsid w:val="00944368"/>
    <w:rsid w:val="00945A15"/>
    <w:rsid w:val="00946318"/>
    <w:rsid w:val="00952C67"/>
    <w:rsid w:val="00953677"/>
    <w:rsid w:val="00956BE4"/>
    <w:rsid w:val="00956BFF"/>
    <w:rsid w:val="00957EA6"/>
    <w:rsid w:val="00961B17"/>
    <w:rsid w:val="0096229B"/>
    <w:rsid w:val="009623BB"/>
    <w:rsid w:val="0096431B"/>
    <w:rsid w:val="009645FA"/>
    <w:rsid w:val="009662CF"/>
    <w:rsid w:val="009675DC"/>
    <w:rsid w:val="00973F15"/>
    <w:rsid w:val="009746C2"/>
    <w:rsid w:val="00974C1C"/>
    <w:rsid w:val="00974C6A"/>
    <w:rsid w:val="00975AD0"/>
    <w:rsid w:val="009760C1"/>
    <w:rsid w:val="0098052A"/>
    <w:rsid w:val="0098274F"/>
    <w:rsid w:val="009834C1"/>
    <w:rsid w:val="009842DE"/>
    <w:rsid w:val="0098476E"/>
    <w:rsid w:val="009849B3"/>
    <w:rsid w:val="009850C2"/>
    <w:rsid w:val="00986873"/>
    <w:rsid w:val="00993338"/>
    <w:rsid w:val="00994977"/>
    <w:rsid w:val="00995BC0"/>
    <w:rsid w:val="00997404"/>
    <w:rsid w:val="009976F4"/>
    <w:rsid w:val="0099792A"/>
    <w:rsid w:val="009A0447"/>
    <w:rsid w:val="009A1420"/>
    <w:rsid w:val="009A19B9"/>
    <w:rsid w:val="009A2EEB"/>
    <w:rsid w:val="009A340F"/>
    <w:rsid w:val="009A41F7"/>
    <w:rsid w:val="009A527D"/>
    <w:rsid w:val="009A5B55"/>
    <w:rsid w:val="009B0AD1"/>
    <w:rsid w:val="009B1BC3"/>
    <w:rsid w:val="009B24CD"/>
    <w:rsid w:val="009B4F70"/>
    <w:rsid w:val="009B785F"/>
    <w:rsid w:val="009B7B40"/>
    <w:rsid w:val="009C12FE"/>
    <w:rsid w:val="009C22A2"/>
    <w:rsid w:val="009C270D"/>
    <w:rsid w:val="009C4294"/>
    <w:rsid w:val="009C572C"/>
    <w:rsid w:val="009C5E62"/>
    <w:rsid w:val="009C620D"/>
    <w:rsid w:val="009C69A0"/>
    <w:rsid w:val="009C7165"/>
    <w:rsid w:val="009C7809"/>
    <w:rsid w:val="009C7E8B"/>
    <w:rsid w:val="009D08EC"/>
    <w:rsid w:val="009D6759"/>
    <w:rsid w:val="009E0EB6"/>
    <w:rsid w:val="009E2407"/>
    <w:rsid w:val="009E2523"/>
    <w:rsid w:val="009E2C78"/>
    <w:rsid w:val="009E37C3"/>
    <w:rsid w:val="009E38D3"/>
    <w:rsid w:val="009F009C"/>
    <w:rsid w:val="009F054A"/>
    <w:rsid w:val="009F1BB3"/>
    <w:rsid w:val="009F2E00"/>
    <w:rsid w:val="009F3E82"/>
    <w:rsid w:val="009F63D8"/>
    <w:rsid w:val="009F677E"/>
    <w:rsid w:val="009F67E0"/>
    <w:rsid w:val="009F6C7C"/>
    <w:rsid w:val="009F6F4D"/>
    <w:rsid w:val="009F70C1"/>
    <w:rsid w:val="009F7E63"/>
    <w:rsid w:val="009F7F1D"/>
    <w:rsid w:val="00A001E5"/>
    <w:rsid w:val="00A025A9"/>
    <w:rsid w:val="00A03304"/>
    <w:rsid w:val="00A03D96"/>
    <w:rsid w:val="00A045BA"/>
    <w:rsid w:val="00A063C9"/>
    <w:rsid w:val="00A06D75"/>
    <w:rsid w:val="00A07C95"/>
    <w:rsid w:val="00A115B1"/>
    <w:rsid w:val="00A179D4"/>
    <w:rsid w:val="00A17D16"/>
    <w:rsid w:val="00A210E3"/>
    <w:rsid w:val="00A24A5D"/>
    <w:rsid w:val="00A24C13"/>
    <w:rsid w:val="00A24DC4"/>
    <w:rsid w:val="00A24F8D"/>
    <w:rsid w:val="00A27104"/>
    <w:rsid w:val="00A303AF"/>
    <w:rsid w:val="00A30A29"/>
    <w:rsid w:val="00A314DD"/>
    <w:rsid w:val="00A32054"/>
    <w:rsid w:val="00A33824"/>
    <w:rsid w:val="00A3442C"/>
    <w:rsid w:val="00A357BF"/>
    <w:rsid w:val="00A35A7E"/>
    <w:rsid w:val="00A35B3F"/>
    <w:rsid w:val="00A3731B"/>
    <w:rsid w:val="00A375C8"/>
    <w:rsid w:val="00A37AFC"/>
    <w:rsid w:val="00A4513C"/>
    <w:rsid w:val="00A50280"/>
    <w:rsid w:val="00A5154C"/>
    <w:rsid w:val="00A51B11"/>
    <w:rsid w:val="00A533B6"/>
    <w:rsid w:val="00A54963"/>
    <w:rsid w:val="00A54C7E"/>
    <w:rsid w:val="00A555AA"/>
    <w:rsid w:val="00A5666D"/>
    <w:rsid w:val="00A570E5"/>
    <w:rsid w:val="00A621D5"/>
    <w:rsid w:val="00A634E5"/>
    <w:rsid w:val="00A6405C"/>
    <w:rsid w:val="00A65DE0"/>
    <w:rsid w:val="00A65FA5"/>
    <w:rsid w:val="00A66900"/>
    <w:rsid w:val="00A66CA2"/>
    <w:rsid w:val="00A66F21"/>
    <w:rsid w:val="00A67E58"/>
    <w:rsid w:val="00A70B31"/>
    <w:rsid w:val="00A718D9"/>
    <w:rsid w:val="00A81A2F"/>
    <w:rsid w:val="00A82FFD"/>
    <w:rsid w:val="00A83D51"/>
    <w:rsid w:val="00A851B0"/>
    <w:rsid w:val="00A915C3"/>
    <w:rsid w:val="00A91C46"/>
    <w:rsid w:val="00A91DF3"/>
    <w:rsid w:val="00A92049"/>
    <w:rsid w:val="00A932F7"/>
    <w:rsid w:val="00A944B7"/>
    <w:rsid w:val="00A962FD"/>
    <w:rsid w:val="00AA2B4C"/>
    <w:rsid w:val="00AA3B0B"/>
    <w:rsid w:val="00AA4852"/>
    <w:rsid w:val="00AA6962"/>
    <w:rsid w:val="00AA6CDE"/>
    <w:rsid w:val="00AB0B29"/>
    <w:rsid w:val="00AB0E05"/>
    <w:rsid w:val="00AB22C4"/>
    <w:rsid w:val="00AB2FBF"/>
    <w:rsid w:val="00AB7183"/>
    <w:rsid w:val="00AB737F"/>
    <w:rsid w:val="00AC0D45"/>
    <w:rsid w:val="00AC1330"/>
    <w:rsid w:val="00AC1379"/>
    <w:rsid w:val="00AC217D"/>
    <w:rsid w:val="00AC23BF"/>
    <w:rsid w:val="00AC3264"/>
    <w:rsid w:val="00AC4E1B"/>
    <w:rsid w:val="00AC4F27"/>
    <w:rsid w:val="00AC6FD9"/>
    <w:rsid w:val="00AD0D14"/>
    <w:rsid w:val="00AD38B8"/>
    <w:rsid w:val="00AD45DE"/>
    <w:rsid w:val="00AD4F43"/>
    <w:rsid w:val="00AD5440"/>
    <w:rsid w:val="00AD583C"/>
    <w:rsid w:val="00AD600E"/>
    <w:rsid w:val="00AE014B"/>
    <w:rsid w:val="00AE0C69"/>
    <w:rsid w:val="00AE26F8"/>
    <w:rsid w:val="00AE3FF6"/>
    <w:rsid w:val="00AE420A"/>
    <w:rsid w:val="00AE71DF"/>
    <w:rsid w:val="00AE7EA0"/>
    <w:rsid w:val="00AF4D31"/>
    <w:rsid w:val="00AF5255"/>
    <w:rsid w:val="00AF61AB"/>
    <w:rsid w:val="00AF7414"/>
    <w:rsid w:val="00AF75CA"/>
    <w:rsid w:val="00B006BB"/>
    <w:rsid w:val="00B008E4"/>
    <w:rsid w:val="00B01633"/>
    <w:rsid w:val="00B03395"/>
    <w:rsid w:val="00B0572B"/>
    <w:rsid w:val="00B07232"/>
    <w:rsid w:val="00B0725A"/>
    <w:rsid w:val="00B10130"/>
    <w:rsid w:val="00B11433"/>
    <w:rsid w:val="00B13250"/>
    <w:rsid w:val="00B136E9"/>
    <w:rsid w:val="00B14742"/>
    <w:rsid w:val="00B16586"/>
    <w:rsid w:val="00B17555"/>
    <w:rsid w:val="00B20612"/>
    <w:rsid w:val="00B20A8C"/>
    <w:rsid w:val="00B2221C"/>
    <w:rsid w:val="00B229C3"/>
    <w:rsid w:val="00B22DD3"/>
    <w:rsid w:val="00B23575"/>
    <w:rsid w:val="00B23DA3"/>
    <w:rsid w:val="00B24CBE"/>
    <w:rsid w:val="00B25FCA"/>
    <w:rsid w:val="00B266F1"/>
    <w:rsid w:val="00B329CA"/>
    <w:rsid w:val="00B4072A"/>
    <w:rsid w:val="00B4197A"/>
    <w:rsid w:val="00B437A5"/>
    <w:rsid w:val="00B4417E"/>
    <w:rsid w:val="00B456C2"/>
    <w:rsid w:val="00B50350"/>
    <w:rsid w:val="00B52C3F"/>
    <w:rsid w:val="00B54519"/>
    <w:rsid w:val="00B54BC6"/>
    <w:rsid w:val="00B56D36"/>
    <w:rsid w:val="00B604CB"/>
    <w:rsid w:val="00B605B4"/>
    <w:rsid w:val="00B60616"/>
    <w:rsid w:val="00B6179B"/>
    <w:rsid w:val="00B625BD"/>
    <w:rsid w:val="00B6286A"/>
    <w:rsid w:val="00B63402"/>
    <w:rsid w:val="00B643C8"/>
    <w:rsid w:val="00B66089"/>
    <w:rsid w:val="00B7161B"/>
    <w:rsid w:val="00B72BBA"/>
    <w:rsid w:val="00B73C2F"/>
    <w:rsid w:val="00B74C90"/>
    <w:rsid w:val="00B7594A"/>
    <w:rsid w:val="00B77D4B"/>
    <w:rsid w:val="00B82837"/>
    <w:rsid w:val="00B831A9"/>
    <w:rsid w:val="00B83B7B"/>
    <w:rsid w:val="00B83C9C"/>
    <w:rsid w:val="00B84CCB"/>
    <w:rsid w:val="00B910F5"/>
    <w:rsid w:val="00B923DF"/>
    <w:rsid w:val="00B92EC4"/>
    <w:rsid w:val="00B935A2"/>
    <w:rsid w:val="00B9362A"/>
    <w:rsid w:val="00B93CEA"/>
    <w:rsid w:val="00B942FE"/>
    <w:rsid w:val="00B948F1"/>
    <w:rsid w:val="00B95434"/>
    <w:rsid w:val="00B95DBA"/>
    <w:rsid w:val="00B979C8"/>
    <w:rsid w:val="00BA0A71"/>
    <w:rsid w:val="00BA1554"/>
    <w:rsid w:val="00BA1ED9"/>
    <w:rsid w:val="00BA2495"/>
    <w:rsid w:val="00BA29D4"/>
    <w:rsid w:val="00BA4629"/>
    <w:rsid w:val="00BA58E7"/>
    <w:rsid w:val="00BB3320"/>
    <w:rsid w:val="00BB36B4"/>
    <w:rsid w:val="00BB7EC9"/>
    <w:rsid w:val="00BB7F84"/>
    <w:rsid w:val="00BC2BF8"/>
    <w:rsid w:val="00BC32E2"/>
    <w:rsid w:val="00BC4C19"/>
    <w:rsid w:val="00BC54A7"/>
    <w:rsid w:val="00BC63B1"/>
    <w:rsid w:val="00BC6812"/>
    <w:rsid w:val="00BC7F6A"/>
    <w:rsid w:val="00BD0FFC"/>
    <w:rsid w:val="00BD16F0"/>
    <w:rsid w:val="00BD26F8"/>
    <w:rsid w:val="00BD293C"/>
    <w:rsid w:val="00BD2AB3"/>
    <w:rsid w:val="00BD4BF3"/>
    <w:rsid w:val="00BD54D2"/>
    <w:rsid w:val="00BD58E3"/>
    <w:rsid w:val="00BD64A3"/>
    <w:rsid w:val="00BE1647"/>
    <w:rsid w:val="00BE1EFE"/>
    <w:rsid w:val="00BE3B60"/>
    <w:rsid w:val="00BE5171"/>
    <w:rsid w:val="00BE5C0D"/>
    <w:rsid w:val="00BE6810"/>
    <w:rsid w:val="00BF1049"/>
    <w:rsid w:val="00BF44D5"/>
    <w:rsid w:val="00BF6DCA"/>
    <w:rsid w:val="00C01151"/>
    <w:rsid w:val="00C01653"/>
    <w:rsid w:val="00C036C7"/>
    <w:rsid w:val="00C042AC"/>
    <w:rsid w:val="00C05A0E"/>
    <w:rsid w:val="00C05AD6"/>
    <w:rsid w:val="00C06DBA"/>
    <w:rsid w:val="00C112B5"/>
    <w:rsid w:val="00C1161C"/>
    <w:rsid w:val="00C11DF1"/>
    <w:rsid w:val="00C12CAB"/>
    <w:rsid w:val="00C155E3"/>
    <w:rsid w:val="00C157CA"/>
    <w:rsid w:val="00C1599E"/>
    <w:rsid w:val="00C16879"/>
    <w:rsid w:val="00C16983"/>
    <w:rsid w:val="00C16C81"/>
    <w:rsid w:val="00C17B71"/>
    <w:rsid w:val="00C2001D"/>
    <w:rsid w:val="00C2014B"/>
    <w:rsid w:val="00C22B83"/>
    <w:rsid w:val="00C231EC"/>
    <w:rsid w:val="00C235E9"/>
    <w:rsid w:val="00C238C6"/>
    <w:rsid w:val="00C255AF"/>
    <w:rsid w:val="00C27C7C"/>
    <w:rsid w:val="00C309B1"/>
    <w:rsid w:val="00C30D84"/>
    <w:rsid w:val="00C3372F"/>
    <w:rsid w:val="00C33A97"/>
    <w:rsid w:val="00C33A9E"/>
    <w:rsid w:val="00C33C23"/>
    <w:rsid w:val="00C33FDD"/>
    <w:rsid w:val="00C3400E"/>
    <w:rsid w:val="00C34B48"/>
    <w:rsid w:val="00C35E85"/>
    <w:rsid w:val="00C365D2"/>
    <w:rsid w:val="00C36D99"/>
    <w:rsid w:val="00C37774"/>
    <w:rsid w:val="00C46414"/>
    <w:rsid w:val="00C46BC5"/>
    <w:rsid w:val="00C472E4"/>
    <w:rsid w:val="00C518CA"/>
    <w:rsid w:val="00C52F52"/>
    <w:rsid w:val="00C53AA5"/>
    <w:rsid w:val="00C53EE2"/>
    <w:rsid w:val="00C547A2"/>
    <w:rsid w:val="00C54F65"/>
    <w:rsid w:val="00C5632E"/>
    <w:rsid w:val="00C57528"/>
    <w:rsid w:val="00C609BB"/>
    <w:rsid w:val="00C6218D"/>
    <w:rsid w:val="00C624A8"/>
    <w:rsid w:val="00C629D9"/>
    <w:rsid w:val="00C64994"/>
    <w:rsid w:val="00C64FE1"/>
    <w:rsid w:val="00C65F68"/>
    <w:rsid w:val="00C676AD"/>
    <w:rsid w:val="00C727E1"/>
    <w:rsid w:val="00C7377E"/>
    <w:rsid w:val="00C737AB"/>
    <w:rsid w:val="00C737B2"/>
    <w:rsid w:val="00C74782"/>
    <w:rsid w:val="00C74B6E"/>
    <w:rsid w:val="00C753B7"/>
    <w:rsid w:val="00C77121"/>
    <w:rsid w:val="00C77C2B"/>
    <w:rsid w:val="00C80DAB"/>
    <w:rsid w:val="00C81A96"/>
    <w:rsid w:val="00C824E4"/>
    <w:rsid w:val="00C83A0F"/>
    <w:rsid w:val="00C84232"/>
    <w:rsid w:val="00C84263"/>
    <w:rsid w:val="00C8466B"/>
    <w:rsid w:val="00C857AF"/>
    <w:rsid w:val="00C87709"/>
    <w:rsid w:val="00C906C5"/>
    <w:rsid w:val="00C90774"/>
    <w:rsid w:val="00C91CD1"/>
    <w:rsid w:val="00C92598"/>
    <w:rsid w:val="00C938FD"/>
    <w:rsid w:val="00C93A5E"/>
    <w:rsid w:val="00C95987"/>
    <w:rsid w:val="00C96341"/>
    <w:rsid w:val="00C964F9"/>
    <w:rsid w:val="00C977D2"/>
    <w:rsid w:val="00CA1464"/>
    <w:rsid w:val="00CA1F49"/>
    <w:rsid w:val="00CA3559"/>
    <w:rsid w:val="00CA3F57"/>
    <w:rsid w:val="00CA6567"/>
    <w:rsid w:val="00CA72CE"/>
    <w:rsid w:val="00CA7B0A"/>
    <w:rsid w:val="00CA7E7C"/>
    <w:rsid w:val="00CB00D3"/>
    <w:rsid w:val="00CB0663"/>
    <w:rsid w:val="00CB0B73"/>
    <w:rsid w:val="00CB31EB"/>
    <w:rsid w:val="00CB3953"/>
    <w:rsid w:val="00CB5A15"/>
    <w:rsid w:val="00CC0198"/>
    <w:rsid w:val="00CC0545"/>
    <w:rsid w:val="00CC137D"/>
    <w:rsid w:val="00CC1380"/>
    <w:rsid w:val="00CC2510"/>
    <w:rsid w:val="00CC2FB5"/>
    <w:rsid w:val="00CC32D0"/>
    <w:rsid w:val="00CC3647"/>
    <w:rsid w:val="00CC3EC6"/>
    <w:rsid w:val="00CC6831"/>
    <w:rsid w:val="00CC7399"/>
    <w:rsid w:val="00CC7A87"/>
    <w:rsid w:val="00CD07E7"/>
    <w:rsid w:val="00CD2470"/>
    <w:rsid w:val="00CD3623"/>
    <w:rsid w:val="00CD509B"/>
    <w:rsid w:val="00CE0C88"/>
    <w:rsid w:val="00CE37C8"/>
    <w:rsid w:val="00CE3C1E"/>
    <w:rsid w:val="00CE4B74"/>
    <w:rsid w:val="00CE5EB9"/>
    <w:rsid w:val="00CE64B6"/>
    <w:rsid w:val="00CE67A3"/>
    <w:rsid w:val="00CE67E6"/>
    <w:rsid w:val="00CE69EA"/>
    <w:rsid w:val="00CF28AC"/>
    <w:rsid w:val="00CF29B8"/>
    <w:rsid w:val="00CF3138"/>
    <w:rsid w:val="00CF50A3"/>
    <w:rsid w:val="00CF650B"/>
    <w:rsid w:val="00CF6C43"/>
    <w:rsid w:val="00D00230"/>
    <w:rsid w:val="00D0255A"/>
    <w:rsid w:val="00D060A7"/>
    <w:rsid w:val="00D14846"/>
    <w:rsid w:val="00D14F33"/>
    <w:rsid w:val="00D15B5D"/>
    <w:rsid w:val="00D1787D"/>
    <w:rsid w:val="00D20F5F"/>
    <w:rsid w:val="00D21B41"/>
    <w:rsid w:val="00D21C81"/>
    <w:rsid w:val="00D227A4"/>
    <w:rsid w:val="00D2342A"/>
    <w:rsid w:val="00D237D7"/>
    <w:rsid w:val="00D23F57"/>
    <w:rsid w:val="00D2420A"/>
    <w:rsid w:val="00D24EAD"/>
    <w:rsid w:val="00D24F9F"/>
    <w:rsid w:val="00D254DC"/>
    <w:rsid w:val="00D2709D"/>
    <w:rsid w:val="00D27A41"/>
    <w:rsid w:val="00D31505"/>
    <w:rsid w:val="00D331B2"/>
    <w:rsid w:val="00D333D4"/>
    <w:rsid w:val="00D3607D"/>
    <w:rsid w:val="00D402BC"/>
    <w:rsid w:val="00D40806"/>
    <w:rsid w:val="00D412B1"/>
    <w:rsid w:val="00D428E7"/>
    <w:rsid w:val="00D43A3C"/>
    <w:rsid w:val="00D43EBC"/>
    <w:rsid w:val="00D44E1D"/>
    <w:rsid w:val="00D45699"/>
    <w:rsid w:val="00D45C9A"/>
    <w:rsid w:val="00D46326"/>
    <w:rsid w:val="00D47BB5"/>
    <w:rsid w:val="00D51654"/>
    <w:rsid w:val="00D54CF5"/>
    <w:rsid w:val="00D55B2C"/>
    <w:rsid w:val="00D57562"/>
    <w:rsid w:val="00D60651"/>
    <w:rsid w:val="00D60F17"/>
    <w:rsid w:val="00D61372"/>
    <w:rsid w:val="00D626AB"/>
    <w:rsid w:val="00D62C4E"/>
    <w:rsid w:val="00D63538"/>
    <w:rsid w:val="00D635F2"/>
    <w:rsid w:val="00D64354"/>
    <w:rsid w:val="00D65129"/>
    <w:rsid w:val="00D70264"/>
    <w:rsid w:val="00D7030D"/>
    <w:rsid w:val="00D70F4A"/>
    <w:rsid w:val="00D710AC"/>
    <w:rsid w:val="00D71C29"/>
    <w:rsid w:val="00D774E7"/>
    <w:rsid w:val="00D77ABB"/>
    <w:rsid w:val="00D80C8E"/>
    <w:rsid w:val="00D844AF"/>
    <w:rsid w:val="00D84A3A"/>
    <w:rsid w:val="00D84CE7"/>
    <w:rsid w:val="00D87C8F"/>
    <w:rsid w:val="00D90668"/>
    <w:rsid w:val="00D921FA"/>
    <w:rsid w:val="00D92DF8"/>
    <w:rsid w:val="00D93A5C"/>
    <w:rsid w:val="00D93A67"/>
    <w:rsid w:val="00D94071"/>
    <w:rsid w:val="00D95093"/>
    <w:rsid w:val="00D955A2"/>
    <w:rsid w:val="00D96B72"/>
    <w:rsid w:val="00DA17DA"/>
    <w:rsid w:val="00DA1F73"/>
    <w:rsid w:val="00DA219A"/>
    <w:rsid w:val="00DA2C5A"/>
    <w:rsid w:val="00DA3BAE"/>
    <w:rsid w:val="00DA59B7"/>
    <w:rsid w:val="00DA6693"/>
    <w:rsid w:val="00DA6CB7"/>
    <w:rsid w:val="00DA7DAD"/>
    <w:rsid w:val="00DB0575"/>
    <w:rsid w:val="00DB0C3D"/>
    <w:rsid w:val="00DB0CCA"/>
    <w:rsid w:val="00DB3E84"/>
    <w:rsid w:val="00DB41A9"/>
    <w:rsid w:val="00DB4D53"/>
    <w:rsid w:val="00DB56C6"/>
    <w:rsid w:val="00DB594B"/>
    <w:rsid w:val="00DC15B8"/>
    <w:rsid w:val="00DC3B89"/>
    <w:rsid w:val="00DC41B7"/>
    <w:rsid w:val="00DC609E"/>
    <w:rsid w:val="00DC6341"/>
    <w:rsid w:val="00DD5780"/>
    <w:rsid w:val="00DE0352"/>
    <w:rsid w:val="00DE0EA4"/>
    <w:rsid w:val="00DE2DE7"/>
    <w:rsid w:val="00DE4596"/>
    <w:rsid w:val="00DE5207"/>
    <w:rsid w:val="00DE5343"/>
    <w:rsid w:val="00DE641D"/>
    <w:rsid w:val="00DE67F6"/>
    <w:rsid w:val="00DE6CBA"/>
    <w:rsid w:val="00DF0BA7"/>
    <w:rsid w:val="00DF1EAE"/>
    <w:rsid w:val="00DF3A26"/>
    <w:rsid w:val="00DF3E40"/>
    <w:rsid w:val="00DF42BC"/>
    <w:rsid w:val="00DF4E1E"/>
    <w:rsid w:val="00DF5E1F"/>
    <w:rsid w:val="00DF683C"/>
    <w:rsid w:val="00DF6F8D"/>
    <w:rsid w:val="00E0086B"/>
    <w:rsid w:val="00E02E78"/>
    <w:rsid w:val="00E030D6"/>
    <w:rsid w:val="00E035E0"/>
    <w:rsid w:val="00E04D99"/>
    <w:rsid w:val="00E050F4"/>
    <w:rsid w:val="00E06BCC"/>
    <w:rsid w:val="00E07E64"/>
    <w:rsid w:val="00E100C4"/>
    <w:rsid w:val="00E1070B"/>
    <w:rsid w:val="00E12C92"/>
    <w:rsid w:val="00E12F43"/>
    <w:rsid w:val="00E13AB8"/>
    <w:rsid w:val="00E13EEB"/>
    <w:rsid w:val="00E1569D"/>
    <w:rsid w:val="00E1697E"/>
    <w:rsid w:val="00E20A46"/>
    <w:rsid w:val="00E25DC4"/>
    <w:rsid w:val="00E27036"/>
    <w:rsid w:val="00E311D5"/>
    <w:rsid w:val="00E32232"/>
    <w:rsid w:val="00E349DC"/>
    <w:rsid w:val="00E34E20"/>
    <w:rsid w:val="00E35F85"/>
    <w:rsid w:val="00E36D57"/>
    <w:rsid w:val="00E371F2"/>
    <w:rsid w:val="00E431C9"/>
    <w:rsid w:val="00E44FFB"/>
    <w:rsid w:val="00E4682D"/>
    <w:rsid w:val="00E47153"/>
    <w:rsid w:val="00E47D2F"/>
    <w:rsid w:val="00E522C3"/>
    <w:rsid w:val="00E5331E"/>
    <w:rsid w:val="00E53B51"/>
    <w:rsid w:val="00E5683B"/>
    <w:rsid w:val="00E57309"/>
    <w:rsid w:val="00E57DE5"/>
    <w:rsid w:val="00E61109"/>
    <w:rsid w:val="00E61B72"/>
    <w:rsid w:val="00E61CA9"/>
    <w:rsid w:val="00E61D53"/>
    <w:rsid w:val="00E6350B"/>
    <w:rsid w:val="00E6355C"/>
    <w:rsid w:val="00E65A56"/>
    <w:rsid w:val="00E660A4"/>
    <w:rsid w:val="00E66260"/>
    <w:rsid w:val="00E66339"/>
    <w:rsid w:val="00E6653F"/>
    <w:rsid w:val="00E717E5"/>
    <w:rsid w:val="00E717F2"/>
    <w:rsid w:val="00E72D57"/>
    <w:rsid w:val="00E738C5"/>
    <w:rsid w:val="00E73AD4"/>
    <w:rsid w:val="00E73E70"/>
    <w:rsid w:val="00E74C29"/>
    <w:rsid w:val="00E7739C"/>
    <w:rsid w:val="00E819CC"/>
    <w:rsid w:val="00E84A79"/>
    <w:rsid w:val="00E918AA"/>
    <w:rsid w:val="00E925E9"/>
    <w:rsid w:val="00E9288B"/>
    <w:rsid w:val="00E9556D"/>
    <w:rsid w:val="00E95B83"/>
    <w:rsid w:val="00E9687F"/>
    <w:rsid w:val="00EA0BB4"/>
    <w:rsid w:val="00EA45CD"/>
    <w:rsid w:val="00EA5319"/>
    <w:rsid w:val="00EA5DCC"/>
    <w:rsid w:val="00EB0536"/>
    <w:rsid w:val="00EB05B7"/>
    <w:rsid w:val="00EB14BF"/>
    <w:rsid w:val="00EB35B6"/>
    <w:rsid w:val="00EB37F9"/>
    <w:rsid w:val="00EB385E"/>
    <w:rsid w:val="00EB5151"/>
    <w:rsid w:val="00EB6F07"/>
    <w:rsid w:val="00EB787A"/>
    <w:rsid w:val="00EC0301"/>
    <w:rsid w:val="00EC0470"/>
    <w:rsid w:val="00EC2FDE"/>
    <w:rsid w:val="00EC3DBC"/>
    <w:rsid w:val="00EC6A60"/>
    <w:rsid w:val="00ED04D6"/>
    <w:rsid w:val="00ED16C3"/>
    <w:rsid w:val="00ED1F9E"/>
    <w:rsid w:val="00ED33B5"/>
    <w:rsid w:val="00ED3A5F"/>
    <w:rsid w:val="00ED5285"/>
    <w:rsid w:val="00ED54A7"/>
    <w:rsid w:val="00ED5CE6"/>
    <w:rsid w:val="00ED5D1E"/>
    <w:rsid w:val="00ED617E"/>
    <w:rsid w:val="00EE078B"/>
    <w:rsid w:val="00EE465A"/>
    <w:rsid w:val="00EE798A"/>
    <w:rsid w:val="00EF041C"/>
    <w:rsid w:val="00EF4362"/>
    <w:rsid w:val="00EF455A"/>
    <w:rsid w:val="00EF4BF0"/>
    <w:rsid w:val="00EF5705"/>
    <w:rsid w:val="00EF5C3C"/>
    <w:rsid w:val="00EF6407"/>
    <w:rsid w:val="00EF6C31"/>
    <w:rsid w:val="00EF6FF7"/>
    <w:rsid w:val="00EF7A95"/>
    <w:rsid w:val="00F01BB1"/>
    <w:rsid w:val="00F0348D"/>
    <w:rsid w:val="00F036FF"/>
    <w:rsid w:val="00F04C95"/>
    <w:rsid w:val="00F07425"/>
    <w:rsid w:val="00F11050"/>
    <w:rsid w:val="00F13709"/>
    <w:rsid w:val="00F14392"/>
    <w:rsid w:val="00F144E3"/>
    <w:rsid w:val="00F15395"/>
    <w:rsid w:val="00F16F8C"/>
    <w:rsid w:val="00F173FB"/>
    <w:rsid w:val="00F2085D"/>
    <w:rsid w:val="00F22A25"/>
    <w:rsid w:val="00F245DB"/>
    <w:rsid w:val="00F25CC8"/>
    <w:rsid w:val="00F262C1"/>
    <w:rsid w:val="00F27D90"/>
    <w:rsid w:val="00F27F19"/>
    <w:rsid w:val="00F32C94"/>
    <w:rsid w:val="00F32E65"/>
    <w:rsid w:val="00F3471B"/>
    <w:rsid w:val="00F354E9"/>
    <w:rsid w:val="00F377C1"/>
    <w:rsid w:val="00F404EA"/>
    <w:rsid w:val="00F41C12"/>
    <w:rsid w:val="00F42143"/>
    <w:rsid w:val="00F42D31"/>
    <w:rsid w:val="00F45AD3"/>
    <w:rsid w:val="00F45AF6"/>
    <w:rsid w:val="00F46FD4"/>
    <w:rsid w:val="00F509E9"/>
    <w:rsid w:val="00F511F5"/>
    <w:rsid w:val="00F537EE"/>
    <w:rsid w:val="00F53A61"/>
    <w:rsid w:val="00F5623D"/>
    <w:rsid w:val="00F56CAA"/>
    <w:rsid w:val="00F572BB"/>
    <w:rsid w:val="00F60EDF"/>
    <w:rsid w:val="00F63002"/>
    <w:rsid w:val="00F64097"/>
    <w:rsid w:val="00F64B9C"/>
    <w:rsid w:val="00F67211"/>
    <w:rsid w:val="00F7607E"/>
    <w:rsid w:val="00F76AC3"/>
    <w:rsid w:val="00F7732A"/>
    <w:rsid w:val="00F808F9"/>
    <w:rsid w:val="00F809CA"/>
    <w:rsid w:val="00F8235C"/>
    <w:rsid w:val="00F83D4C"/>
    <w:rsid w:val="00F85144"/>
    <w:rsid w:val="00F86E24"/>
    <w:rsid w:val="00F95BA8"/>
    <w:rsid w:val="00F96E76"/>
    <w:rsid w:val="00F96FB6"/>
    <w:rsid w:val="00F97EE4"/>
    <w:rsid w:val="00FA05DD"/>
    <w:rsid w:val="00FA0796"/>
    <w:rsid w:val="00FA46B2"/>
    <w:rsid w:val="00FA53AB"/>
    <w:rsid w:val="00FA54DA"/>
    <w:rsid w:val="00FA603D"/>
    <w:rsid w:val="00FB40D1"/>
    <w:rsid w:val="00FC0F10"/>
    <w:rsid w:val="00FC202D"/>
    <w:rsid w:val="00FC2ECB"/>
    <w:rsid w:val="00FC3C63"/>
    <w:rsid w:val="00FC3CE0"/>
    <w:rsid w:val="00FC51E9"/>
    <w:rsid w:val="00FC5395"/>
    <w:rsid w:val="00FC5975"/>
    <w:rsid w:val="00FC66C4"/>
    <w:rsid w:val="00FC6AE1"/>
    <w:rsid w:val="00FC6EE3"/>
    <w:rsid w:val="00FC76F3"/>
    <w:rsid w:val="00FD08A5"/>
    <w:rsid w:val="00FD4993"/>
    <w:rsid w:val="00FD5C18"/>
    <w:rsid w:val="00FD681D"/>
    <w:rsid w:val="00FD763B"/>
    <w:rsid w:val="00FD7D7D"/>
    <w:rsid w:val="00FE0D2C"/>
    <w:rsid w:val="00FE2C1A"/>
    <w:rsid w:val="00FE3229"/>
    <w:rsid w:val="00FE33F9"/>
    <w:rsid w:val="00FE4B94"/>
    <w:rsid w:val="00FE5063"/>
    <w:rsid w:val="00FE5811"/>
    <w:rsid w:val="00FF04AC"/>
    <w:rsid w:val="00FF2039"/>
    <w:rsid w:val="00FF25F7"/>
    <w:rsid w:val="00FF3521"/>
    <w:rsid w:val="00FF44CB"/>
    <w:rsid w:val="00FF65EF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3A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3AD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E73AD4"/>
    <w:rPr>
      <w:i/>
      <w:iCs/>
    </w:rPr>
  </w:style>
  <w:style w:type="character" w:customStyle="1" w:styleId="apple-converted-space">
    <w:name w:val="apple-converted-space"/>
    <w:basedOn w:val="a0"/>
    <w:rsid w:val="00E73AD4"/>
  </w:style>
  <w:style w:type="character" w:styleId="a4">
    <w:name w:val="Hyperlink"/>
    <w:basedOn w:val="a0"/>
    <w:uiPriority w:val="99"/>
    <w:semiHidden/>
    <w:unhideWhenUsed/>
    <w:rsid w:val="00E73A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3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FC7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C76F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C7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C7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2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CDG-185</dc:creator>
  <cp:lastModifiedBy>CDG-185</cp:lastModifiedBy>
  <cp:revision>3</cp:revision>
  <dcterms:created xsi:type="dcterms:W3CDTF">2016-04-21T02:35:00Z</dcterms:created>
  <dcterms:modified xsi:type="dcterms:W3CDTF">2016-04-28T02:02:00Z</dcterms:modified>
</cp:coreProperties>
</file>