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61F" w:rsidRDefault="0036561F" w:rsidP="0036561F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 w:rsidRPr="007F0C26">
        <w:rPr>
          <w:rFonts w:ascii="华文中宋" w:eastAsia="华文中宋" w:hAnsi="华文中宋" w:hint="eastAsia"/>
          <w:sz w:val="36"/>
          <w:szCs w:val="36"/>
        </w:rPr>
        <w:t>会员企业基本信息表</w:t>
      </w:r>
    </w:p>
    <w:p w:rsidR="00E43AE0" w:rsidRPr="007F0C26" w:rsidRDefault="00E43AE0" w:rsidP="0036561F">
      <w:pPr>
        <w:spacing w:line="360" w:lineRule="auto"/>
        <w:jc w:val="center"/>
        <w:rPr>
          <w:rFonts w:ascii="华文中宋" w:eastAsia="华文中宋" w:hAnsi="华文中宋" w:hint="eastAsia"/>
          <w:sz w:val="36"/>
          <w:szCs w:val="36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089"/>
        <w:gridCol w:w="1843"/>
        <w:gridCol w:w="2460"/>
      </w:tblGrid>
      <w:tr w:rsidR="0036561F" w:rsidRPr="00407531" w:rsidTr="007A4E97">
        <w:trPr>
          <w:trHeight w:val="983"/>
        </w:trPr>
        <w:tc>
          <w:tcPr>
            <w:tcW w:w="2130" w:type="dxa"/>
            <w:vAlign w:val="center"/>
          </w:tcPr>
          <w:p w:rsidR="0036561F" w:rsidRPr="00407531" w:rsidRDefault="0036561F" w:rsidP="007A4E97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07531">
              <w:rPr>
                <w:rFonts w:ascii="仿宋" w:eastAsia="仿宋" w:hAnsi="仿宋" w:hint="eastAsia"/>
                <w:sz w:val="30"/>
                <w:szCs w:val="30"/>
              </w:rPr>
              <w:t>单位名称</w:t>
            </w:r>
          </w:p>
        </w:tc>
        <w:tc>
          <w:tcPr>
            <w:tcW w:w="6392" w:type="dxa"/>
            <w:gridSpan w:val="3"/>
            <w:vAlign w:val="center"/>
          </w:tcPr>
          <w:p w:rsidR="0036561F" w:rsidRPr="00407531" w:rsidRDefault="0036561F" w:rsidP="007A4E97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bookmarkStart w:id="0" w:name="_GoBack"/>
        <w:bookmarkEnd w:id="0"/>
      </w:tr>
      <w:tr w:rsidR="0036561F" w:rsidRPr="00407531" w:rsidTr="007A4E97">
        <w:trPr>
          <w:trHeight w:val="983"/>
        </w:trPr>
        <w:tc>
          <w:tcPr>
            <w:tcW w:w="2130" w:type="dxa"/>
            <w:vAlign w:val="center"/>
          </w:tcPr>
          <w:p w:rsidR="0036561F" w:rsidRPr="00407531" w:rsidRDefault="0036561F" w:rsidP="007A4E97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07531">
              <w:rPr>
                <w:rFonts w:ascii="仿宋" w:eastAsia="仿宋" w:hAnsi="仿宋" w:hint="eastAsia"/>
                <w:sz w:val="30"/>
                <w:szCs w:val="30"/>
              </w:rPr>
              <w:t>单位详细地址</w:t>
            </w:r>
          </w:p>
        </w:tc>
        <w:tc>
          <w:tcPr>
            <w:tcW w:w="6392" w:type="dxa"/>
            <w:gridSpan w:val="3"/>
            <w:vAlign w:val="center"/>
          </w:tcPr>
          <w:p w:rsidR="0036561F" w:rsidRPr="00407531" w:rsidRDefault="0036561F" w:rsidP="007A4E97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6561F" w:rsidRPr="00407531" w:rsidTr="007A4E97">
        <w:trPr>
          <w:trHeight w:val="840"/>
        </w:trPr>
        <w:tc>
          <w:tcPr>
            <w:tcW w:w="2130" w:type="dxa"/>
            <w:vAlign w:val="center"/>
          </w:tcPr>
          <w:p w:rsidR="0036561F" w:rsidRPr="00407531" w:rsidRDefault="0036561F" w:rsidP="007A4E97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企业负责人</w:t>
            </w:r>
          </w:p>
        </w:tc>
        <w:tc>
          <w:tcPr>
            <w:tcW w:w="2089" w:type="dxa"/>
            <w:vAlign w:val="center"/>
          </w:tcPr>
          <w:p w:rsidR="0036561F" w:rsidRPr="00407531" w:rsidRDefault="0036561F" w:rsidP="007A4E97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36561F" w:rsidRPr="00407531" w:rsidRDefault="0036561F" w:rsidP="007A4E97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负责人手机</w:t>
            </w:r>
          </w:p>
        </w:tc>
        <w:tc>
          <w:tcPr>
            <w:tcW w:w="2460" w:type="dxa"/>
            <w:vAlign w:val="center"/>
          </w:tcPr>
          <w:p w:rsidR="0036561F" w:rsidRPr="00407531" w:rsidRDefault="0036561F" w:rsidP="007A4E97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6561F" w:rsidRPr="00407531" w:rsidTr="007A4E97">
        <w:trPr>
          <w:trHeight w:val="980"/>
        </w:trPr>
        <w:tc>
          <w:tcPr>
            <w:tcW w:w="2130" w:type="dxa"/>
            <w:vAlign w:val="center"/>
          </w:tcPr>
          <w:p w:rsidR="0036561F" w:rsidRPr="00407531" w:rsidRDefault="0036561F" w:rsidP="007A4E97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07531">
              <w:rPr>
                <w:rFonts w:ascii="仿宋" w:eastAsia="仿宋" w:hAnsi="仿宋" w:hint="eastAsia"/>
                <w:sz w:val="30"/>
                <w:szCs w:val="30"/>
              </w:rPr>
              <w:t>企业联系人</w:t>
            </w:r>
          </w:p>
        </w:tc>
        <w:tc>
          <w:tcPr>
            <w:tcW w:w="2089" w:type="dxa"/>
            <w:vAlign w:val="center"/>
          </w:tcPr>
          <w:p w:rsidR="0036561F" w:rsidRPr="00407531" w:rsidRDefault="0036561F" w:rsidP="007A4E97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36561F" w:rsidRPr="00407531" w:rsidRDefault="0036561F" w:rsidP="007A4E97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07531">
              <w:rPr>
                <w:rFonts w:ascii="仿宋" w:eastAsia="仿宋" w:hAnsi="仿宋" w:hint="eastAsia"/>
                <w:sz w:val="30"/>
                <w:szCs w:val="30"/>
              </w:rPr>
              <w:t>联系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</w:t>
            </w:r>
            <w:r w:rsidRPr="00407531"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2460" w:type="dxa"/>
            <w:vAlign w:val="center"/>
          </w:tcPr>
          <w:p w:rsidR="0036561F" w:rsidRPr="00407531" w:rsidRDefault="0036561F" w:rsidP="007A4E97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6561F" w:rsidRPr="00407531" w:rsidTr="007A4E97">
        <w:trPr>
          <w:trHeight w:val="977"/>
        </w:trPr>
        <w:tc>
          <w:tcPr>
            <w:tcW w:w="2130" w:type="dxa"/>
            <w:vAlign w:val="center"/>
          </w:tcPr>
          <w:p w:rsidR="0036561F" w:rsidRPr="00407531" w:rsidRDefault="0036561F" w:rsidP="007A4E97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办公室电话</w:t>
            </w:r>
          </w:p>
        </w:tc>
        <w:tc>
          <w:tcPr>
            <w:tcW w:w="2089" w:type="dxa"/>
            <w:vAlign w:val="center"/>
          </w:tcPr>
          <w:p w:rsidR="0036561F" w:rsidRPr="00407531" w:rsidRDefault="0036561F" w:rsidP="007A4E97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36561F" w:rsidRPr="00407531" w:rsidRDefault="0036561F" w:rsidP="007A4E97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传   真</w:t>
            </w:r>
          </w:p>
        </w:tc>
        <w:tc>
          <w:tcPr>
            <w:tcW w:w="2460" w:type="dxa"/>
            <w:vAlign w:val="center"/>
          </w:tcPr>
          <w:p w:rsidR="0036561F" w:rsidRPr="00407531" w:rsidRDefault="0036561F" w:rsidP="007A4E97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6561F" w:rsidRPr="00407531" w:rsidTr="007A4E97">
        <w:trPr>
          <w:trHeight w:val="977"/>
        </w:trPr>
        <w:tc>
          <w:tcPr>
            <w:tcW w:w="2130" w:type="dxa"/>
            <w:vAlign w:val="center"/>
          </w:tcPr>
          <w:p w:rsidR="0036561F" w:rsidRDefault="0036561F" w:rsidP="007A4E97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07531">
              <w:rPr>
                <w:rFonts w:ascii="仿宋" w:eastAsia="仿宋" w:hAnsi="仿宋" w:hint="eastAsia"/>
                <w:sz w:val="30"/>
                <w:szCs w:val="30"/>
              </w:rPr>
              <w:t>企业邮箱</w:t>
            </w:r>
          </w:p>
        </w:tc>
        <w:tc>
          <w:tcPr>
            <w:tcW w:w="2089" w:type="dxa"/>
            <w:vAlign w:val="center"/>
          </w:tcPr>
          <w:p w:rsidR="0036561F" w:rsidRPr="00407531" w:rsidRDefault="0036561F" w:rsidP="007A4E97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36561F" w:rsidRPr="00407531" w:rsidRDefault="0036561F" w:rsidP="007A4E97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07531">
              <w:rPr>
                <w:rFonts w:ascii="仿宋" w:eastAsia="仿宋" w:hAnsi="仿宋" w:hint="eastAsia"/>
                <w:sz w:val="30"/>
                <w:szCs w:val="30"/>
              </w:rPr>
              <w:t>邮   编</w:t>
            </w:r>
          </w:p>
        </w:tc>
        <w:tc>
          <w:tcPr>
            <w:tcW w:w="2460" w:type="dxa"/>
            <w:vAlign w:val="center"/>
          </w:tcPr>
          <w:p w:rsidR="0036561F" w:rsidRPr="00407531" w:rsidRDefault="0036561F" w:rsidP="007A4E97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6561F" w:rsidRPr="00407531" w:rsidTr="007A4E97">
        <w:trPr>
          <w:trHeight w:val="1844"/>
        </w:trPr>
        <w:tc>
          <w:tcPr>
            <w:tcW w:w="2130" w:type="dxa"/>
            <w:vAlign w:val="center"/>
          </w:tcPr>
          <w:p w:rsidR="0036561F" w:rsidRPr="00407531" w:rsidRDefault="0036561F" w:rsidP="007A4E97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07531">
              <w:rPr>
                <w:rFonts w:ascii="仿宋" w:eastAsia="仿宋" w:hAnsi="仿宋" w:hint="eastAsia"/>
                <w:sz w:val="30"/>
                <w:szCs w:val="30"/>
              </w:rPr>
              <w:t>企业分类</w:t>
            </w:r>
          </w:p>
        </w:tc>
        <w:tc>
          <w:tcPr>
            <w:tcW w:w="6392" w:type="dxa"/>
            <w:gridSpan w:val="3"/>
            <w:vAlign w:val="center"/>
          </w:tcPr>
          <w:p w:rsidR="0036561F" w:rsidRDefault="0036561F" w:rsidP="007A4E97">
            <w:pPr>
              <w:spacing w:line="36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407531">
              <w:rPr>
                <w:rFonts w:ascii="仿宋" w:eastAsia="仿宋" w:hAnsi="仿宋" w:hint="eastAsia"/>
                <w:sz w:val="30"/>
                <w:szCs w:val="30"/>
              </w:rPr>
              <w:t xml:space="preserve">预拌混凝土企业(   )   外加剂企业(   )    构件企业(  )     砂石企业(   )       </w:t>
            </w:r>
          </w:p>
          <w:p w:rsidR="0036561F" w:rsidRPr="00407531" w:rsidRDefault="0036561F" w:rsidP="007A4E97">
            <w:pPr>
              <w:spacing w:line="36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407531">
              <w:rPr>
                <w:rFonts w:ascii="仿宋" w:eastAsia="仿宋" w:hAnsi="仿宋" w:hint="eastAsia"/>
                <w:sz w:val="30"/>
                <w:szCs w:val="30"/>
              </w:rPr>
              <w:t>行业相关企业(  )</w:t>
            </w:r>
          </w:p>
        </w:tc>
      </w:tr>
      <w:tr w:rsidR="0036561F" w:rsidRPr="00407531" w:rsidTr="007A4E97">
        <w:trPr>
          <w:trHeight w:val="4526"/>
        </w:trPr>
        <w:tc>
          <w:tcPr>
            <w:tcW w:w="2130" w:type="dxa"/>
            <w:vAlign w:val="center"/>
          </w:tcPr>
          <w:p w:rsidR="0036561F" w:rsidRPr="00407531" w:rsidRDefault="0036561F" w:rsidP="007A4E97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07531">
              <w:rPr>
                <w:rFonts w:ascii="仿宋" w:eastAsia="仿宋" w:hAnsi="仿宋" w:hint="eastAsia"/>
                <w:sz w:val="30"/>
                <w:szCs w:val="30"/>
              </w:rPr>
              <w:t>坐标定位</w:t>
            </w:r>
          </w:p>
        </w:tc>
        <w:tc>
          <w:tcPr>
            <w:tcW w:w="6392" w:type="dxa"/>
            <w:gridSpan w:val="3"/>
          </w:tcPr>
          <w:p w:rsidR="0036561F" w:rsidRPr="00407531" w:rsidRDefault="0036561F" w:rsidP="007A4E97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407531" w:rsidRPr="00B9438A" w:rsidRDefault="00407531" w:rsidP="000270D2">
      <w:pPr>
        <w:spacing w:line="360" w:lineRule="auto"/>
        <w:jc w:val="left"/>
        <w:rPr>
          <w:sz w:val="24"/>
        </w:rPr>
      </w:pPr>
    </w:p>
    <w:sectPr w:rsidR="00407531" w:rsidRPr="00B9438A" w:rsidSect="00407531">
      <w:pgSz w:w="11906" w:h="16838" w:code="9"/>
      <w:pgMar w:top="1440" w:right="164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6DB" w:rsidRDefault="008706DB" w:rsidP="00387F01">
      <w:r>
        <w:separator/>
      </w:r>
    </w:p>
  </w:endnote>
  <w:endnote w:type="continuationSeparator" w:id="0">
    <w:p w:rsidR="008706DB" w:rsidRDefault="008706DB" w:rsidP="0038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6DB" w:rsidRDefault="008706DB" w:rsidP="00387F01">
      <w:r>
        <w:separator/>
      </w:r>
    </w:p>
  </w:footnote>
  <w:footnote w:type="continuationSeparator" w:id="0">
    <w:p w:rsidR="008706DB" w:rsidRDefault="008706DB" w:rsidP="00387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531"/>
    <w:rsid w:val="000270D2"/>
    <w:rsid w:val="00141358"/>
    <w:rsid w:val="00141F6F"/>
    <w:rsid w:val="0036561F"/>
    <w:rsid w:val="00387F01"/>
    <w:rsid w:val="00407531"/>
    <w:rsid w:val="005D1515"/>
    <w:rsid w:val="007F0C26"/>
    <w:rsid w:val="008023E0"/>
    <w:rsid w:val="008706DB"/>
    <w:rsid w:val="00B02602"/>
    <w:rsid w:val="00B67922"/>
    <w:rsid w:val="00C27EEE"/>
    <w:rsid w:val="00E43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F4283"/>
  <w15:docId w15:val="{2788396B-D994-47D1-8490-E41856C4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753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3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7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87F0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87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87F0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87F0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87F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2018-01-23T07:52:00Z</cp:lastPrinted>
  <dcterms:created xsi:type="dcterms:W3CDTF">2018-01-23T07:45:00Z</dcterms:created>
  <dcterms:modified xsi:type="dcterms:W3CDTF">2018-01-23T08:28:00Z</dcterms:modified>
</cp:coreProperties>
</file>