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6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北京市预拌混凝土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fldChar w:fldCharType="begin">
          <w:fldData xml:space="preserve">ZQBKAHoAdABYAFEAMQB3AFcAOABXAGQAMwB5AGYASgBrAHIAdwB4AHgASQBnAFEAWABFAE0AUABJ
AFUAZgBCAGMAVwBSAEgAYwBVAGgAagBYAE4AbwBtAFQAcQBDAEcAWABuAE8AKwBPAEsAUQBEAHgA
ZwBPAEsAcgBjAFQAbQBaAEMAawBuAHkAMABtAGMASwBpAFYAbABPAEEAaAAwAHUASwBaAGsAagBt
AE0AQwBEAGUAbQBGAFEAbABvAE0AVgArAEEAZwBFAEoAZwBoAGQAOABtADEAaABnAHUAQgBVAGoA
TABKAGwASwAvAFEAQQBkAEwAawBjAHAAMgAwAGQANABIAHkAawBlAFoAMgBKAGMAdQBTAGIATQBu
AGEAOQA3AHoANwB0AE8ALwBwAHIANAB5AGoAcAAzADMANwB2AGYAKwB2ADMAZgAzAHYAYgAvAEcA
LwBUADgAWABuAFAAUAAvAFoAawB5AGMAVwBMAEoAaAA3AGUAWAAyAGoAZgArADUAOABGADYAcQAr
AGgASAB3ADMAMQB2AHMAWAAxAFAAcwBiAGwALwB2AG4ATgBmAHYAOQB6AFgAUABuAE4AYwB5ADcA
ZgBOADYAQwArAGIAUAA5AFQAZQBTAG4AcAAxAEMARQBXAHUAUgBYAG0AdQAwAGIAZQB1AG8AWAB0
ADcAYQAzAHAATAA0AHQAdwBmAEEATgB1AHgAdwBOAHcAVgBBAC8AMgByADAAUgBiAGIANwAwAHMA
dwBFADMAUQBxAGcAZABSAFYARABWADAAZABPAFYAUAB2AEwAWAA5AE4AeABHAHQAUABXAFYAdQA5
AGUAdABKAE8ASAAwADMAWABPAHYATAByAEEAaQA5AEsALwBvAGIAUgBKACsAMAB2AGEARwAxAFYA
YQB4AEQAdAA5AGMARgBUAGgAMwBQAFgAbQAzAG8AKwBkAEwAVgBoAHIAbgA5ADQANgBYAHkAUAA4
AHYASQBSACsASgBRAHoAOQBuAHkAVwBmADkAcgBDAGwAVwBOAFAASwA1AC8ASQBIAGEAUQBjAHQA
SQBmAHMAUABLAFMAMgBqAEgAdAB0AHAAQgBHAHYANABOAGwAUAA3AFEAOQB6AGIAeQB0ACsAWAB6
ADAANQBXAFoAdgAvAGYAKwA4ADkAdwA1AHIAZQArAGUAYwBqAHYAUAA2AGIANgB3AEIAMwBkAGYA
MgBQAFoAcAB6AEgAMQBrADMAMQBuAEwAawBSADkAMwBYAFQAaAA4ADcAMwB2AHUAagBDAHgAUQBH
AC8AbgA3AEQAdgBsAHIAUQBFAEUAVQBRAHYAMgBqADQAVABRAGYAQgAvAGwANwAvAGMAWQBtAGEA
MgBaADgAMgBvAFoAYgB5AGQAKwBmADcAcgBqADQAdwBTAFAAUABiAGsAUwAyADUAegBjAGkANwAr
ADMAZQB3AFcAawBrAHIASgBJADgALwAvAEgAZgA4AE8ARABRADMAWABNAEgAYgA3AGoAegA0AGcA
ZABiAEgAWABNAFQAZABiADcAZABPAFcAMgBRAEYAcgBwAHAAegAwAFoARQArADIASAB2ADUAUwA0
AHIAKwBWAFoAMgAvAE0ATwBzAHkAaQAwAGsAYgBCAE4ASgB0AC8ARABXADEAawBRAGIAYQBOAC8A
UgB0AE0AdABKACsATQBaADcAdgBZAG4AMAB0AGUAVAA5ADEASABtAHQANgAyAGkANgBIAFgAdQBT
AC8AWABVAHgAQwBYAHUAVAAvAEQAMwA3AFEAdgBsAGcANgBQAG0ATgBvADMAVQBlAHIAYQBjAHQA
VwBmAGEATgA1AE4AMQArAGsAcwA0ADYATgBzAEwASQBKADAANwBlADAAMwB6AFIAMAAzAGkAMABy
AGwAawBSAFMARABoADkAdgA0AGIAawAxADMAcgBnAGsAbgBOAGEAdAB3AHoATgAvAGcATwBwADMA
OQBzAGsAMwBmADgATwBuAEYAMgBQAHAAbQA3AEEAZQA4AGwAegAyADYATgB6AE4ANgB3AGgAZABh
AE4AdAArAG8ARAA4AHQAcwB6ADgAMgAvAGoATgByAHMAUABXAE0AKwArAGUATwByAHkAZAB4AEsA
LwBZAGsANAB3AC8AUABGAEsAWAB0AHQAOAAvAEUAYQBmADEAVQBTAGgATgBqAEwAUQBwADkAYgBr
AGQAdgBaAHIAcwA4ADAAMABIAHIATgAzAGsAbgBXAHQANABSAFgAdwAvAFEANwBxAE4ANwA1AHcA
NgBuAEUAcQBYAHkAcQBPAEoAeABHAGsAYgArAHIAagB5AFIAZgBJAGQAdgBIAEoANwAvAE4AYwAx
AFYAegB4AEcAdwA0AGYASgA3AHkAUAAvAHQAQwBMAE8AVQBwADkAZgBwAC8ASQBsAGUAVgByAEcA
ZAAyAEcAaQBQAFAAcQBPADUAbgBXAFUAcABPADAAYgAzAGgANgBuAHcAUwBmAEoAOAB6AGQAMgBy
AG8AZwB2AEoAKwA5AE8AawB6AHgAZQBIADAAawAvADcAWQBXAE4ANgBLAGMAdgBiADQALwBUAHMA
dAB6AGsAdQBTADUAKwBYAHgAeQBOADEAUABlAEsAdAAwADgAZAAzAHYATABpAFIAawBUAGoAMAB2
AGUAcAA4AGgAYQBTAGUASgBYAHYAUABoAFMAbgBmAFAATABYADUATABuADUAdQAvAGYARgBVACsA
KwB1AEcAMABuAFQAZABIAFIANgB4AGMAcABkAGoAcwBYAGUAZQBZAHUAOAA4AHgAZQAzAFIAUwBP
AHIAbwA0AEUAKwBiADYAUAAvADYAdAA1AFEAcwBKADkAOABlAHgAdQBiADEAagBkADkAeABkAHQA
NABCAFgAbQA3AGUATwBtADMAcgBrAGwAOQBOAGYAcQB2AHEAbQArAFAARABYAFEAUABrAG8AQwB1
AFMASABoAFYANwArAHAAVgBKAEEAWAA1AHMAUwBTADQASwBqAEEAUQBpAHIAWABIAEIAaABNAC8A
dgBWAGYATgA5ADEANwBSADQAbQAxAFoANAByADMAcQBLADkANQBGAGYAbQAvAFQAZwBsAEgAcABr
AHgAQQBQADgAQwBuAEsANQAvAHkAbABPAHoAOQBFADUANgBKAE4AOQBQAGsANAArAFQAdABCAC8A
cQBnAHMAKwBTADcAeQBvAEMANABpADEAQwBKAG8AQQBIAFcAagBtADQAaAB3AFcANABNAEMASgBD
AFIASQB3AHAAdgBSAFgATwBSAEgAagBlAGgAeQBJAHYAagA4AHkASgBlAEkARwBVAEYAUgBFAHUA
TQBtAHQASQBwADgAQgA4AG0ALwBtADkAQgBxADgAawBSAFQAMAA5AEEAdwArAGUANQBEAEsAMABs
ADQAZABEAFIAOQBLAG0AMAAzAGkAZABWAEYANAB0AEQAWQBBAFIASwByAGwAOABSAGUAbgBZAGgA
VgBUACsASwBsAFkAcQAwAGkANABTAEcAUwBQAHAAbgBUAFQAWQBsAFkAdABGAGEARAA1AEwAcwBy
AFUAVwA2AEUAdgBPADgAZQBMAGEARwBSAHAARQB2AC8ARwA1AHQATABQAC8AbgBlAGsASwBoAGwA
aQBEAHoAUgBNAG0AUABqADYAdABWAFAAdwBnAE0AawB0ADEAaABHAE8AVwBOAHIAbABiAC8AOABk
AEoAdwBCAEUAbwB1AEcANQB1AHUAYgBQAGgASwBTADYAcAB2AGMAUABlAFgAUABrAFoAYwByAGcA
SgAxAFAASABYAHoAcAB4AFkAUAA3AFgAegB2AHMATwBnAC8AYgAvAHUAdgBnAGcAUQA4AHYASQBN
AEoAawBVAFoAWABpAFIAcgBXAG8AKwB1AHQATwA1AEgASQA0AGwAUwAvAFQAYwBhADEATwBQAFgA
aABTAEQAMwBXAHAAaAAwAGEASAAwACsASwBsAEQAOAAyAHAAaAB4AGEATABFADcAVQBxAGIAbwBY
AGsAOABUADIAOABXAEgATQB1AEQAaQBlADYAZwBEADYAMABvAG8AegBhADEAUwA2AHEAUQBvAG4A
YQBYAFkAeQBuAEwAdQAvAHQAQwAvAGEANwBsAHcAYgBYAHUAWgBkAEYAKwBnAEwAaABqAEwAYwBl
AHAAYQBOAE8ANgBmAFEAcgBuAGcANABuAHEAbABTAHEAbABYAG8AUwBhAFAAVwBqAEoAdQB0AEMA
YQA2AHQAMQBtAGUAMwB3AEoANABmAGUAVwAyAGIAYgBmADIATAAzAE8AOAB0AHMAVAA1ADQANAA4
AEwAcwBiAHAAagBrAFYAVgB3AFcATgBtAG0AaQA2ADQAcgBkAFYASwBSADYAMAA4AG8ASwBSAFUA
SgBUAHMAawBFAFMAbwBVAHQAOQBEAHUAbgB5ADkAcwBrAGwAQgBkAFYATwBjAEMAawBsAGgAOABT
AGgAZgByAFYAVQBhADMALwB6AEEAZwBvAG0AcABRAGsAcAB6AE8AcQAwAHUAMgA2AEoAdwBKAE8A
egBCADUATQBuAGUAMABkADQAUQBhAHUAaQBzAFMAegA3ADMATgA0AFEAYgBPAHYAMgBXADUAaABy
AFMASwA0AHEAdgBXAHYARwA1AHIAYgBYAFcAUgBvAGYAUABIAFkAeQA1AEEANgBIAG0AWgBHAG0A
SgBKAHYAaABSAHkAMQAyADcARgBiAHkAbgBEAE4AdQA3AGcANgB1AGoAdwBhAEQATABqAHgAMgBM
AEIAbQBJADkAawBXAGkALwBxACsAegBxADMAbQBDAG8AZQArAEkAKwBjAEMATwBTAFEAbQBsAHcA
VABXAGsAYgBDAEgAZgBGAEIAZwBLAHgAMwBrAGkANABRAEEAcQBGAHAAbgBDAHIAUwBZAEYAYwBE
AGIAaABzAGUAVwA4AHMARgBHAFMAcgBVADYASwBFAEQAbgBWADEAcQBzAGUAMgA1AFkATgByADEA
QgBUAFEAcQBiAHIAUgBlAG4AVABUAHQANABQAGQAdgBRAEUAVgBRACsAYwBUAFgAUwBmAFMAcwBk
AGMASABBADEARgBoADEASQBSADMAMgBYAEYANQBPAEwAaQB1AGYAMAAxAGcAVABUAEEASwA5AEYA
dABpADkAQwB1ADgAVABvADIANAB2AEMAMwBhAEcANAA0AHQAQwBjAFEAWQBlADEAZABMAHYAVwBn
AHAAZwBkAFgAQgA5AHEANABJADYAeABoAHEAWQBaAFcARABkAG0AeQBQAEIAdABkAEUAbwBqAEgA
ZwBFADQAUAB6AFMAVgBzAG8AMABLAFcARwBVAHAAcgAxAHEARgBNADAAMgBLACsARwBuAEkAeQB2
AGUALwBZAFQAdwAyAGsATgBFAFEAeABoAEUAegBHAFUAYwBFAG8AaABvADMASgBOAGUALwB0AFMA
RgBkADEAVQBpAGoAegBlAGgASwBlADIARABhAHcATQA5AFgAWQBsAG8AZwB2AFYAUAB2AGkAUQBI
AGUATwB1AFMAQwBnAFUANwBLAEwAUgBYAGYATQB3AFgAagBJAFEARwAyAHcATABSAHYAdgBKAEwA
NwBtAG8AVwBhADEAOQBVAEkAcQBrAEEAKwBwAEIARQB2AFgAdwBVAFQAbAAyAEIASwBKAGQAUABi
ADEAcgA5AFoAaABZAEkAdwBuADEAZwA1AFkANgBDAGQAWQBQAFMARABTAFQANgB6AE4AeQBKAEUA
VwB0AEwAagBPAFoAVwBhAHIAcgBwAFgASQA0ADUAdQBPAEsAUgBWADEAZABSAEQAWQBFAHUAMQBW
AFcAVABjAEoAaABFAFMAMQA3AHQAZABaAEoAcABlAHgAVgAxADAAOQA0AG4ANAAwAEkAdQBuAEIA
WABMAHoAVwBFAHYAZQBNAEUAWABYAHAAaAB0AFQATABOAFYAUgA1AGEAaQBKAFAAVQA2ADYAYgBG
AFAAWQBGAG8AcgBqAGoASQBWAFQATgBHAE8AdQBYAEwAeQBGAGMAbwBvAHgAbgBZAHYAaQBJAFMA
RwB1AGkAYgBLAEMAZABFAGMAKwBvAG8AbABKAE0AbgBXADMAYgBrAHIARgBFAE4AcABjAHoAeQB0
AGsAaAAvAGIASQBLAE0AZgBIAGgASwBnADUAcwBZAE0ANwBGAGcAdAAzAHYAbABZAEsARgBpAGEA
MwBPAFoAWgBQAGsAYQBVAGIAQQA3AFAATgBtAEsATAAxACsAMwBOAGgAZgBLADUANwBJAGMAcQB4
AFoANQArAHAAOABNAE4AcgA2ADYAZAAzADIAdwBPADMAOQAyACsASgBVAHkAWABCADQATgByAGcA
cABHAGcAMgBIAEMAUQBFAEIASABUAEgAVABFADAAbgA3AFMAbABTAHMASQA1AGYAUQBXAEoAaAAy
AFcAcgBzAHkAUwBiADUAcABwAHAAMgBhAE0AVQBOAEkAOABKAGoAbwBUAHMAOABKAEkAegBDADkA
YgBzAGIATQA3AEUAQQB1AHMARABQAFEAWABoAFoAWgAxAHAAVQBCAGUAZwAxAFIAYgBLAEoAOQBa
AGUARQBwAGkAVgB0AHoAZgBrADIAawBxADUATwBrAG8AWQByAG8AVQBxAGoAdgBiAFcARAA1AGEA
aABwADMAOQBrAFYAVwB4AGQAWQBGAG8AVQBjAGEAeQBJAE8AMgBTAE8AaQAyAE8ARABJAFIAagAw
AFUARQBlADcASgBSAHAAZgBVAHQAQgBYAG4AdwBFAEgARgBkAHgASQBpAG0AbAB2AGwAOQBPAEsA
RABVAFcAQwBIAGMASABvAHQAMABsAHUAaQBTAHAAeABVAEsAZQBNADEAYQB2AHkAegBDAFYAZwBO
AFUAcgBJADgAKwBnAFYASwAxAGUAYQBWAHcAbQBVAGIAbAA2AEoAYgB5AGIAOQBOAGoARgBSAFAA
ZwBEAEIANwBhAHQAagBFAFQAKwBUAGwANwA1AHAAbQBLAFIARwB2AFkAdwBZAFoARwA2AG0ARwB5
AHUAMQBTAFYAQwB2AEwAUABDADYAUQBwAGMASABtAHcAWgBDAEkAVwBDAHMAZAA2AHcAdgBMAHcA
TwAvAGcAcgBBADYANgBEAFMAeAA1AGEAaQBhAG0AdABDAG8AVgBzAEEAMwA0ADUAMAA5ADYANwBx
AFYAYgAwAEYAbwBHAHAAMwBRAGcAdQBkAHEARwBkAFoAbgBmAFkAegA5AEcARgBkAEgANwBaAGUA
RgB3ADMASgBKAEgATgBKAGoAWgBiADgAegBUAFgAaQB6AE0AdABqAEQAdQB4AFkASABRAHcASABv
ADQARQBRAGEAQgAzAFEATwBzAGIAUwBPAG0AQgBoAHEAcgBBAHcAdgAzAEIAaQB4AHkAMgBSAGcA
VwBnAFkATwBOADMAdwBuAEcANgBDAGMAdwAvAEMAcQA2AFIAbABsAFYATwBsAEkAVQBkAEcANABw
AHIAKwAvAGcARwB4AEYAcAB4AEoAeABNACsAcgBUAHUAcAAxAEcAVQA3AHQAZAA0AE0ARQBFAGkA
UwBCADUAbQBMAEwAbgBEAG0AcQB5AFYAZwA2AGcAUQBMAG0ARABKAGcAegBFADgAcQBUAFIAMgB5
ADQAcgBMAGUAUABsAEcATQBLAFgAMQBQAGgAagBwADAAUwBlAHgAQQBLAFAAUQBTAEgAOABLAGQA
TwBiAE8AMABMAHIAQQBFAHkATQBUAEsAWgArAE0AZQA1AFAATQBoAFEASwA5AGkAOABsAFUASgBK
AHkAYgB0ADUAZQA2AHkAYwBDAEIAMABUAEgAWQBuAFEAagBZAFMARgBIAG4AdwB5AGoAVQB5AEUA
TQB4AEUAUwBEAG8AdABKAGwASQBLAEcAZgBRAFEAeQBkAG8ASAAyAG8AUAByAEQAdwBlAHEAWAB6
AFgAUQA2AC8ARgBXAEsASgA2ADEATQBRAHIANQBnADAANABqAGkAOQBEADIARQAwADYAbQByAGYA
NwA4AEcAVABwAGYAUgBwAGkAbABaAFQAcABlAFEAZwBtAFYAawBkAEQATwBaAE0ALwBpAHoAQwBu
AHgAdQBKAEIAegBxAEQAUQBlAFgAcABFADcAcgBnAEwAWQAyAE0AQQArAEQAdABoAFkAZwA2AC8A
UQA1AGgAYQBHAEgAcgB4AG4AUwB5ADkAZQBzADEAQQBXAHIAaAB1AGEATAA5AFQAWABUAFcAQwBP
AGgAdgBtAGIASABIAGQAZwA1AFMATABpAHcAUgBaAC8AagBEAEwAQQBjAEwANgB5AGIANQBtAEIA
NwBlADIAUQBnAHEAawByAHYANgBLAEkATABEAGEAMQAzAHoARABSAEwALwBJAGsAVABUAHcAbAAw
ADkAZgBRAEcAMQB3AGIANwB0AEEARABHAGcAWgBVAEoANwBNADYAYgB0AFkAUgB6AHUAMwBaAGoA
UwAzAGoAVgB0AEgAQwA5AFkAQQB2AGwAMgB2ADgAYgBTAG8ASwAwAEEAaABpADMASwBaAHgAUwBa
AGYAVABYAGsAcwA2AHYAVABUAGcASwAzADIAOABCAEkATgB4AEUAUABDAFUAZAAvAGUAbwBEAEUA
QwA2AG4AVgBhAHYAQQBZAFgAeQB6ADgASgBXAE0AdQBnAHAAOABpADIAVgBoAGMANwBnADUAQQBC
AGcAZABHAEoAMABqAFEAOABIAE4AQQBkAHAARwBCAFcANABPAEsATgBoAHMAdQBEAG0AQQB5ADgA
UgBCAEoATwBtAG8AMwA4AFUAQQA5AFYAQgBTADYAZwBGAHUARAB0AEMANABBAEEANAAzAEIANwBD
AGsAQQBDADkANQArAFkAYgBGAEoASQA1AEwASwBuAGQARgBQAHgAUgB6AGMAdwBBAGoAaQBpADgA
ZwB4AHgAYwBvAHIAQQA2AFgAaQA3AG0AagB3AEQAUgAzAEMAdwBDAGwAdwBSADAARgBlAHQAOAB0
ADgATABDAGcAdQB3AFgAMABwAG0AVwA1AEsARgBBAEYAWQBqAHYAYgBNAE4AMABtADYATgBvAEEA
dgBZAGUASgA0AC8AVQBEAEwARwAwAHIANgBlAHMASAB1AEIAUABoAEcAUwBmAGMAQwBLAEQATgB3
AFUAcwAxAFYAbABZAHAATABqAGEAYQBaAE4AWQBDAGIAcQArAGkASgBuAGcAQQA0AHcAMgA4AEQA
cQB2AEQAQgB1AFYAMQBnAFAARQBHAEcARwA5AHgATgBSAEoANgB0AEEAcgBBAGYAYwAyAGoAZABh
AFQAegArAFEAUgB3AFgAMgBGAHkAMwBTAFEATwBjADMAQwBMAGcASABuAEUARAB4AGkAOQB4AFQA
ZAA2ADUAZQBYADAAUwBjAEoANAA2ADAAYgBGAFIAbQBkADIAZwBQAEUARwBlAFYASQBLADgAZwBS
AGcAdgBFADAAQgBDAEEARQB3ADMAawBBAG0AVABDAGsAQQB4AGwAcwBPAEoAUQBXADcATwBpAHAA
awB6ADIAUQBnAEwAdwBIAEkAUgBDAEwANQBJAHkARQBGAHkAOABqAG8AWgB2AEoATgBuAGgAUQB5
AHQAWQB6AEcAUQA4AGsAeQBMADYAaABwAHcAdwBvADUAZgBkAFEAMABnAE4AcwBDAHcAdwBQAEQA
UwA5AEYATgBBAEcANQByAEkAaABOAEsATwBnADgATQBqAFQAVQBDAGMARgB0AFkAcABHAEwAegBM
AFoAQQBQADcAUgBMADAAagBrAFMARwA1AG8AcwBPAEEATABlAFYAMQBNAHEAYwBnADUASABnAEIA
QwBZAFIASwBCAEoAagAxAFEAbwAyAEgAaAByAC8AOQBJAGcARgAyAHoAZgAwADEAQwA5AHUAYgBh
ADkAVQBxAGgAOQAzAE8ASwAyAHUAWABZADQAagBaAC8AWgA5AGoAawBZACsAcgBlAGQAdgBVAGwA
RABHADUANgBOADcAWgA4AGIAcABkAHkAcAB3AFQAOQBWAFUAVgBIAGsAegBXAHAAZwBLAHUALwBL
AC8AcAB5AHQANwBHADIAcgBXAFAAdgBIAE4AYgBRAHMAZQAvAEgAUwA2AGcAdgBZAHQAVQBWADQA
LwBNAFYAMwA1ADYAWABjADgAYQAvAGYAaQA2AFIAWQBhADcAKwBxAEsAaAB4AGUAbQAzAHEAMwA1
ADgAMwBRAEYAbgA1AGQATQB1ADQAUABFAG8AKwBGAG4ANwBuAHAAcwBSAHcAWABKADUANwBvAFYA
cwArAE0AMABRAFIAVgA1AC8AdQBNAEQATQB4AEwAbAAvAG0AVABkAHoAUABqADgAegBZAC8AdABv
AE8AbgBvADcANgBwAFQAMAA1AFYAVAAvADUASABNAHgAMAAzAGkAMABkAC8AVAB5AFAAYwBEACsA
NgBQAHIAYQBUAHgAYQBuAC8ASgBOAHMAeABOAHAAVwA4AG4AegArADIAdABuAHgAcAAwAHoAMwBy
AEsAZgBKAFoAOABnAGUAZgArADEAdgB5AEIARQAwADYAYgBhAHMALwBmAGsAZABPAFgAdABXADUA
UAB4AHUAMABuADgAUgA1ADYALwBaAFQAMwBOAGsANgBaAEoAeABGADMAagBpAHkAOABsADcAKwA0
AG4ANwB4AHkANwBiADEAbgAvAE0AbgBuAGUATgBEAEEAegAvAGcASAA1AC8AZgBXAFIAUABMADcA
MgBsADYAVwBKAFAATwBtADcANABkAG4AYgBFAHUAbgBwADcANwAwAGsAagB1ACsAdgA3AGsAbQBr
AG8AWABGAG8ARwBoAHEAZgB2AGoAdgBaADUANAB1AC8AZQBEAEkAWgA3ADgAOABrAGYARQB2ADEA
MwArAGUATQA5AC8AbgBtAG0AWABHAGEASAA0ADEATAB2ADUATgB4AHoAcAA2AGwANwB3ADYAUQBz
AE4AdgB1AFcASgAxAEkAbAA0AG8AegA0ACsAcQBMAGYAawBuAGYAbgBYAC8AWAB6AFAAagBSADYA
NQB1AFMAKwBaAEMALwBzAHkATwBmAGQAKwBPAGUAdABWAE8ALwA3ADEAbQBiAEcAdAAvAGgAOAA1
AEwAagBuAFIAcgBUAFgARABUAFEAZAB1AHUAdgAxAG0AWABTAHcATgBFAHEAZQB5AEwAKwBGAGwA
TABlAHQAOABnADQARAAvADEAUABtAGcAWgBJADEAYwA1ACsARQBkADYAMgBuAHAAWgA5AGwASAB5
AGoAWgBOAG0AMwAwAGoAcQBHAFMAQgAyAEgAUwBaAHIAcgBLADEAZQB0AHAAMwBGAG8AWAA5AEgA
MwBOADUATAAwAEQANQArADgAUAAvAEYAOABpAHIAegBmAFMAUABxAEMAOQBuAG0AcQBYAFMAZABQ
AEoAdgB2AGoAbgBMAHUAUwB0AE4AaABEADQAdgAvAEwAKwBkAGwAeABOAG4AMwB6AG8AbAA4AHUA
SABhAGsAYgBwAFYAbABLAHAANABvAGwAVwBlAGMANQBDAEcAYwAyAEIAOABYAGoAOQB5AFgAcQBS
ADcAOQBUAGQASgBYADUAdQBaAC8AawBSAGYATwB6AGsAWABLAGUASQAzAC8AeABFADgAbQA2AGIA
UwBiAFAARgA1AEgAKwBwAG0AbABvAE8AWgBuAGwAMAA5AC8ANwB5AGYAcwB2AGIAUwBYADkAUAB1
AGIAZAA4AFgAOQA4AGIARQBkAG0AMwBXAG8AWABOAFMAVABHAFoAdgA4AGYAcABpAHQAbAAzADAA
LwBTADMAaQBtAGEAOQA5AFMAYQB0AGIAbgB5AGYAZgBXAHgAUABXAC8AVABkAEoANQBLAHcAcQA0
AFYASABVADkALwAvAEkAdQBQAG4AagBuAHkAMQBBAHUAdgBuAGUAaQBzAFMANABjAGMAZQBpADgA
UgA0AGwAZQBhAEwAMwBFAGkAbAArAEsAcgBWAG4AeAB1AGEANgAyADEAMABlAHAANwBaAHIAaQA1
AHcAbwBrAHEAVQBaAFYAQwBoAFkAQQBmAHQAWgB6AGMAcQB1AEQALwB0AEkAMgBDAFQAMAA5ADAA
WQBEAFYARAAyAEgAagBIAEMAWgBzAGMAMABSAFEAYQB6AFYAMAB3ADIAawBSAEgAVQByAFAAegA2
AG0AQQBvAE0AdQA4AFIAMABPAHkAcwBPAHQAbABxAHoANwBlAFIAVwBhADQAQgArAGYAcgBWAHgA
NgAvAEkAdgBFAGUARwAxAFkAOQBrAC8AdABQADEARwBmAGIAZwB6ADIAMgBqADgASABaAFMAMAAx
AEUAegAxAHkANwBPAGYAWABJADUAdQA1AEcARwBwAHQAegA2AHYATgBCAHkAawB4AGgAVAB2AEsA
MABzAEMAMABTAHUAQQBJADYASQBTAEoAbwBwAHgASgBhAE0AcwBtAGUAQwA0ACsAZgBaAHQAUwA4
ADgAZwBnAEkAYQBXAFoAQgA3AE8AVABOAEcAZgBoAFEATgBBADQAZwA3AC8AQgB0AEgARwBvAG0A
TgBwAHkAaABEACsAbwBzAHkANQBpAEsANQBpAFQASQBXAFIAbQBBAFUAWgBiAHkANwAxAFQAdAB1
AGIAVAAxAG4AdABNAHQAeQBRAEoALwBsAHkAMgA4AFcAVwA3AEUAcwAzAFYAYQBYAGUAKwBsAGIA
dQBCAHgAUgBRADUAVwBjADUASQBpAHEASQBsAG4AawBDAEUATQByADgAUgB0AGEANABLAEIAcQBz
AEcAWABuAEUAMQB4AEEAVgBXAGgATwBRAHcAWQBFAGMAbQBMAHEAQQBVAFkAawBKADkAYgBlAEwA
QQB6AGwAUgBIAFAAYQB3AHcAWABMAGkAVwBsAGMAVwBPAEIAMwBtAEsAcgBFAGoAQQByAGwAVABY
AFIAVgBRAGEAaQBYAGcANAA0AE0AcQBCAGQAWgBkAFIAVgB2AHEAVABBAEIAbAB3AGcAegBvAG8A
eAB1AHgAawBzAHMAdgBBAHMAYgBnAFcAcQBzAEcAQgBZAGoAawBHAE0AagBKADIAWgBvADkAVgBy
AHEAbQBIAHAAdwBUAE4AQgBSAFQARAAzAEEAagBsAFUANQBFADkAdAAyAEQAcgAyACsAawAwACsA
eABlAHEAcwBPAHgASwBvADYASABpAHIATAB2AEMATgBMADYAaQBVAGIAbwAwAHQAZQBwAHEAVQAv
AGoAawBXAHEAbQBjAEYAdwBMAHAAYQBmAEwARgBUAHcAMQByAEwAUgBHADIAaQBBAFAATwBVADMA
RABFAHAAawBkAFcAaQB6AGYAZQBUADYAcwAyAEwAUgBKAEsAYwBWAFMANgBCAEoAWQA5AEEAawB4
ADAAYgB5AEYAdABCADMANAAwAHkAZwBQADUARABSAHcAQQAvAG0AbgBiAHcAVgBYAGoAbABXADYA
QgBKAHUATABuAGUAaQBmAEYAawBXAFgAagB6AG0AdgBUAHoAQgBmAFkAMgBaAE4ANgBWAGYAbQB1
AFgAMQBwAEkAUAA4AHUARABUAEwASQAzAG8AeQBNAC8AZQBEAEcAaABEAGEAKwBVADMAZABkAFoA
OQB2AGMAMQBzAHoAMwBjAFUAVgBIADkAdQB5ADgAMgBjAEYAcQA4ADgANABRAGYANgBCAFAAWQAz
AG4AQgBiAG8ATgBkAEYAdABwADIAMwBwAHYAMgBiAE0AdwByADQAQQBoADAAdABGAG0AagBvAGUA
cAB5AGgAbQB2AEMARQA1AGcAdwBGADMARwA0AEsANgB6ADkAagBSADAATABiAEMAVwBRAEYAMABq
AHEAUgBjAG0AeAB4AEsAWgBkADAAZABaAFoAagBRADEAWQAvAEIAZgBKAHoAbQBWAGsAWgBZAEQA
RQBSADcAUwBjAEgATQBQADMANQAyADMAZwBqAHQAQQBqAEgAZgB1AHMARgByAG4AcAByADEAMABo
ADkAdgAwAHgARQBPAFoAaABOAC8AcwBwAEkAYgB5AEMAYQBmAEoAeQBlAFAAVwBGAEcAUwBnAHIA
RgA0AGYASABCADEAbgBpACsAUQB2AHkARwAvAG4ARAB1AEUAMwBIAFcAUwBZADEAUABpAFUATQB1
AG8AKwBtAFgAMQBLADkAZgBXAHUAQgBxAGYAUwBIAE4ASABNADQARgBRAHEAZwBDAHcATABUAFYA
QgBZAG0AUwArAHgAUgBwAFQAQwAxAFEASgBCAFgARQBRAGkAQQBlAGMAMQBEAFMAWAB5AHQAcQBH
AC8AcwBDAGYAaABhAFkARQBUAHgARwBtAGIALwBCAFkAdwBzAEYAKwBKAHMAOQAvAHgAcwBqAFIA
QwBLADcAQwBnAHEARQBiAHEAVAB5AGQARgBZAEEAYgBaAHoAVQB2ADgAUQB6AHcATwA1AGwARABx
AGEAWgBXAGgAUwBSADQAVQBRAFAARQBWAEEATQBzAGsAawA3AHYALwBpAFcAbgBrAEIAVwBzADcA
ZQBQAG0AZgBxAEMAbQBRAGsALwAvAEoAUABmAFkATQA3AEQAMQBaADEAVAA4AHoAcABlAGgAOQBt
AHAANgA1AGsAVABQAEcANABsAGoAcABKAEgAOQBCAEcASwByAGsAaAB4AC8AWgBzAC8ASABwAHcA
RAB3AHcARQAwAHMAVQBwAGsAKwBGAE0AMABlAG8AVgBLADQAYwBTACsAYQBtAGwASwA0ADkAYwAz
AGYAeQBWAEEAMwBnAFAAVwBuAGoAZQA4AG4AOQBiAGkAUgAxAGIAagBBAFgASQBCAEMAegBzADcA
WABlAHgARgBtAEUANgBaAHcASgBuAE0ASQBBAEUAQwBoAHYAOQB3AEUAZwBVAE4AbwB5AGgAYgAx
AGIAUQB5ADAATABGAFIATgBxAGcAZgBYAGcAQQB6AC8AUABzAFkASQA1AEEAVwBaAEQAWgByAEcA
NgBRAHkAMgBJAGcANQA3AFMAbgA5AFoATQBpAHcAOQBpAGMAQQB3AHIAMwBhAEcAbgBIAGgAVgAx
ADMAawAxAGYAbQBwAGIATwB5AFYAVwBGAFEAeQBuAGoAUwBBAEYAaQBnAFUAbgBuACsANQBKAE8A
cQBhAFQAMQA4AGwAZgB3AEoAbABGADQAZQBVAFcAQQBxAFYAYQB6AFAAcwB0ADIASQBrAFIARwBG
AGoAVABEAGIAQQBUADIAWgBUAEsAbQBYAFkAQQA3AHAAcAB0AEsAMABuAHMAOQBHAEgARABIAGcA
RAB6AEIAWQBoAEsAMABDAEgAMgBuAHEAQQBPAEsAKwBxADgAaAA4AEQAegBwAHkATgBJADgAMAA1
ADUAMAA5AEYAQgBpADEAWAAwACsAQwBiAEIAZgBJAEMASQBsAG4ARgBRAFcAeQBlADAAUwBZAEwA
OABtADMAdwA0AEQAdwAzADcAQgB0AFYAZABHAFcAawAxAGcAYgBxAE8AWQBhADYAOABBADUAcwBX
AGsATQAxACsAQQBlAFIARQBrAGEAdwBEAEcAVABEAGMAbQBCAEIAZwB6AHMAMQBqAEMAUgBlAE0A
dQBnAE0AeQBFAGUAUwBGAHcAUQA0AG8AYgA1AE0AZABvAE0AdgA1AHgATABKADQAWQBUAGIATABE
AFYAeABoAC8AdABBAEMAKwBRAHEAMgA0AEwASwBHAE4AWQBkAFgAdwBGAFgAQgBZAHoAeABCADAA
QQB2AEEAVgA0ADIAawBkAGMATQBOAEEAOABoAHUAWABvADMAbABMAC8AbQBjADEAZwByAGsAQQBV
AHcAQgBUAEcASgBJAHAAQQBNAHgARgBEADAAcgBYAEgAYwB4AEYAOQA4ADEASAB3AEgAegBSAGgA
WgBBAEEAOAAwAFUAQwBtAGMAbgBDAEQAOQB2AEwAQQBQAE4AbABrAGkAdwB4AEEAeQBOAEoATwBj
AEkARQBBAEMAegBOAFYAMgBMADcAaABwADcANgB4AGEAMwB0AEwAcQBmAFQANgByAEkAZABPAGIA
UAB2ADgAKwByAGEAeABLAGwASwBqAHgATwA1AHkASABjADEAKwBYAE4AYgBhADYAMgBOAHQAcAAx
AEQAegB3AHcAMwBWAHoAaABSAEoAYQBwAFMAYQBHAG8ALwBhAHYANABxAHQAZwBUAEQAeQBaAFMA
TAB3AHEAUwBJADIAWQBtAFUAMwBqAEUAcABIAFQANQAzAE0ATwBZAE8AaABEAEkAUwBLADMANQBi
AHkAeQBjAG4AYgBIAGcAWgBDAFYARwBxAGwAWABvAFMAWgBQAFYAYgBtADYAdwBMAHIAYQAzAFcA
WgBiAGIARABuAHgAeAA2AGIANQBsAHQALwA0AG4AZAA3AHkAeQB6AFAAWABuAGkAdwBPADkAdQBt
AE8AWgBVAFgARABTAHgAawBrAHAAYwBwAFgAagBRAHkAZwB0AEcAUQBsAFAAMQBvAGEARgBLAHYA
ZQB0ADcAZQBEAEcAcABnAE0ATwBwAGYAQgBtAFIAVAAzAFgAcQB3AFoATgA2AHEARQBzADkATgBE
AHEAYwBGAGkAOQA5AGEARQA0ADkAdABEAGkAYwA2AEEATAA2ADAASQBwAGMANAA3AHUAcgArAG0A
SQA4AGQAWABsAHYAWAA3AEQAZgB2AFQAUwA0AHoAcgAwAHMAMABoAGMASQBaADcAegAxAEsAQgAx
ADEAUwBxAGQAZgBxAFgANwBrAGsASQBWADIAQwAyAG4AWABhAE0AZAA0AE0ASABtAHkAZAA3AFEA
MwBoAEIAbwA2ADYANQBMAFAALwBRADMAaABoAGsANgAvAHAAYgBtAEcAMQBGAFgAeABWAFMAdQAr
AGkAYgByAHEAagB0ADAASwAzAHAATwBHAHkAZgBHAFAAawB5AEkAVAAxAG8AeABRAGcAMwA4AGMA
TgBVAHkAYwBRAHEARQBwADMARwBwAFMASQBGAGYARABHAEQASABEAFUARQBLAEgAdQBqAHIAVgBa
AHcAcwBmAGgAZwBJADYAVgBUAGQAYQBqADIANwBLADIAaQBCAGcARwBEAHEAZgA2AEQAcgBWAFoA
eQB0AGEANwB0AFMARQBkADkAawB6AHoAOQBnAEEALwBaAFkAVwAvAFEAcQB2AFUAMgBPAE8AYwB6
ADcAOAA2ADkAVwBZAHcAegBqAGsAegB5AG8ASAA3AGEATwBIAGYAWQBCAFAAagBNADAAbgBXAGMA
dABhAEQARQBQAFgAcgBFAGUAZABNAHUAZAB3AEoAYQBGADcAOQBwAGUATgBPAGsAUwBiAGgAcQBH
AEUAVQAwAHAAOQB0AGsAcwAxAFEAegBlAFYASQBvADgAMwA1AFgAWABLADUAawAvAEcAaAArAHgA
WgBnAEkAVAB6AGMAaQBFAFIAUwBVAEwATgBhAHUAMgBEAFUAaQBRAGQAVQBBACsAUwBxAEkAZQBQ
AHkAdABOAFkAaQB1AEwAMQBBADUASgBRAFAAMgBpAHAAawAyAEQAOQBnAEUAUQB6AHUAVAA0AGoA
NQB4ACsAMwBzAHkAWgBvAEoAagBOAEwAZABiADEAVQBEAHMAZgA4ADMASAB0AHIARABBAFYASgBP
AEMAeQBpAFoAYQAvAFcATwBxAG0AVQB2AGUAcgA2AEMAZQA5AFQARAB5AC8ASgBjAGoASwBjAEYA
ZABTAHMANABMAGwAdwBDAFgASAA2AGYASABoAEsAZwA1AHMAWQBNADcARgBnAHQAMwB2AGwASQBE
ADkAdwBTAEoAYgB1AFkATAB3AFAAdQBKAGsAYgBkAHUAUQBNAE8AdABnAEYAegA5AHEALwBvAGcA
VQA2AHMAdABUAHAAaQBCAHYAQwBBAGwAdABXAFQARwBpAFAATABMAFQARABCAFAAWQBvAEkAVABF
AHIAagBNAFQAOABzAGcAYgBJAFMASgA2ADAAcgBDAHMARgA4AGgAbwBrADMAVwA4AGcAWgB4AHYA
TABSAHoAWABBADAAZgBBAGMAeQA0AEsAMAB5ADQAZwBoAHcAegBoAFMASgBRADAAaABZADIAeABL
AGYAYgA4ADgAQQAvAE8AeABOAEoAYwBrAHQAVgBqAEkAYwA4AGIAcQBkAFIAbQBtAEUAcgBCADYA
WgBlAFEAWgBsAEsAcgBWAEsANAAzAEwASgBDAHAAWAByADQAUgAzAGsAeAA2ADcAbQBBAGgALwA0
AEIAaQBCAGUASgBaAFcAdgBxAGwAWQBwAEkAWQA5AFQARgBpAGsATABpAGEAYgBhADMAVwBKAEUA
TwArAHMAYwBMAG8AaQBFADMAbABQAFcAbAA0AEgAZgB3AFgAZwBkAFYARABwAFkAMAB0AFIAdABU
AFcAaAAwAEMAMgBBAFgATwA3AE8AdgBIAGMAbgB0AE4AQwBKAGUAcABiAFYAYQBUADkARABIADkA
YgAxAFoAYgBtAEQAeQB5AEIAegBmAFYAawBuAGkAdgBpAGIAbAA4AGMAYwBhAFYAdwBmADAARABx
AGcAZABRAHkAbABkAGMARABDAFYARwBGAGgAZgB1AEYATQBJADEAUQBDAHAAeAB1AGIAMAAwADEA
dwA3AGsARgA0AGwAYgBTAHMAYwBxAG8AMAA1AEIAcgBHAGcARwBzAEsAcwBlAEIATQBJAG4ANQBl
AGQAVwBiAEIAYwA0AEkARQBFAGkAUwBCADUAbwA3AEgAKwBtAFEAZwBZACsAawBFAEMAcABnAHoA
WQBNADUATQBLAEUAOABlAHMAYQBVAGcARwBNADMAZwBhAHkAcgBjAHMAVgBOAGkARAAwAEsAaABo
ACsAQQBRAC8AdABTAFoAeABIADQARQBNAGoARQB3AG0AZgBqAEgAdQBUAHoASQBVAEMAdgBZAHYA
SgBWAEMAUwBjAG0ANwBlAFgAdQBzAG4AQQBnAGQARQB4ADIASgAwAEkAMgBFAGgAUgA1ADgATQBv
ADEATQBoAEQATQBSAEUAZwA2AEwAUwBaAFMAQwBoAG4AMgBFAEYATwB5AHAAVwBrAG0AbgBmAHQA
bABNAHAAOABOAGYAcABYAGoAUwB5AGkAVABrAEMAegBhAE4ASwBFADcAZgA0ADAAaQBEAGUAWgB2
AEIAcABpAGwAWgBUAHAAZQBRAGcAbQBWAGsAZABEAE8AWgBNAC8AaQB6AGkAbgBGADQAegBLAEMA
dABEAGMAegBEAG8ASwAwAEYAeQBEAHAAOQBUAG0ASABvADQAVwB1AEcAOQBQAEkAMQBLADMAWABC
AHEAcQBIADUAWQBuADMATgBOAE4AWgBJAHEASwAvAFoAYwBVAGMARwBwAHIAVQBaAFQATQBlAFMA
WABYAHEAYQBNAHgAWQBrAFcASQBaAEsARwBWADcAdgBtAEcAbQBXAHUATgAyAFoAagBkAGMATgBW
AHEAWQBnAEsAMwBQAE8AVwBGAFIAdgBHAFYAaABSAFMAdgBrAGcAMgBFAGQATgBTADUAVwAwAFcA
MgBmAEMAcQB5AGIAWQBQAEwAbgAyADUAUgA4AG4ARQBWAG8AQgBpAGQAcwBVAEgAcQBrAHkATwBt
AHQASgA1ADkAUQBtAEgASQBMAHYAdAA0AEEATwBiAGkASwBlAGsAbwA1ACsAOQBVAEUASABsADkA
TwBrAFYAZQBBAGsAdgBsAG4ANABTAGsAWgBkAEIAWQA3AEYAcwByAEEANQBYAEIAcwBBAGoAQQA2
AE0AegBwAEcAaAA0AE4AbwBBAGIAYQBNAEMAMQB3AFkAVQBiAEQAWgBjAEcAOABCAGwANABpAEMA
UwBkAE4AUgB2AFkAWQBCADYASwBDAG4AMQBBAE4AYwBHAGEARgB6AE0AaABtAHMARABXAEYASwBB
AGkANwB4ADgAdwAyAEkAUwByAHkAVwBWAFcANgBJAGYAaQByAGsAMgBnAEIASABDAEYAMgBEAGoA
QwB4AFIAVwBoADgAdgBGAFgARgBCAGcAbQBvAHMARgBnAE4ATABnAGcAZwBLADkATAB4AFoANABX
AE4ARABGAEEAbgByAFQAcwBsAHcAVQBxAEEASwB1AG4AVwAyAFkAYgBoAE4AMABaADQARABlAHcA
OABUAHgANwBnAEcAVwB0AHAAWAAwADMAUQBQAGMAaQBmAEMATQBFADYANABEADAATwBhAHMAcABS
AG8AbwBxAHgAUQBYAEcAMAAwAHkAYQB3AEcAZgBWADEARQBUAFAATQBEAHcAQgBsADYASAAxAFcA
RwBEADgAagBwAGcAZQBBAE8ARwB0ADcAZwBhAEMAVAAxAFgAQgBjAGkAKwA1AHQARQA2ADAAdgBs
ADgAQQByAEsAdgBNAEwAbAB1AEUAbwBjADUAdQBFAEwAQQBQAE8ASQBIAGoATgA3AGkARwA3ADMA
eQBjAHYAbwBrAE0AYgB4ADEAbwAyAEsAagBNAHoAdABnAGUASQBNADgASwBRAFYANQBBAGgAagBl
AHAAawBDAEQAQQBBAHgAdgBJAEIATwBtAEYASQBEAGgATABZAGUAUwBnAGwAMABkAEYAYgBKAG4A
TQBuAGkAWABnAEcASQBpAGsAZgB5AFIAawBJAEoAbABaAEgAUQB6ACsAUwBaAFAAQwBwAFoAYQBS
AHUATwBoAFoASgBrAFgAMQBMAFIAaABoAFoAdwArAGEAaABxAFEAYgBZAEgAaABnAGUARwBsADYA
QwBaAEEAdABqAFcAUgBDAFMAVwBkAEIANABiAEcARwBvAG4AMAB3AEsAZwArAHYAZABXAEMANwBS
AHQANgA2AGgAZQAzAHQAbABjAHEAMQBVADYAbgAxAFcAVQA3AGMAbQBiAGYANQA1ADUASwA4AGwA
VABSADgAZgBUAEgAdgAvAGoAbwBtAFMATgBQAHYAZgBEAGEAaQBjADYANgBkAE0AaQBoADkAeABJ
AGgAZgBxAFgANQBFAGkAZAB5AEsAYgA1AHEAeABlAGUAMgAxAGwAbwBiAHIAYgA1AG4AaABwAHMA
cgBuAEsAZwBTAFYAUwBrADAAZQB6ADkAcQArAGQAVgBXAEIAZQArAHcAagBXAEwAbABUAGUAUgBm
AG4AOQBFAE0ANwA3AGgAbQA1AEkAaQBtADAARwBqAHUAZwB0AEUAbQA4AHEARABQAHoAcQB1AEQA
bwBjAGkAOABIAHUAdgBaAFcAWABXAHkAMQBaADUAdgBJADcATgBXAE0AdgBQADEAcQA0ADkAZgBr
AFgAbABQAE8ASwBnAGUAUwBmAHgAegAyAHkAagBRAGgAdABRAGsAMABzAHkAMQA5ADMASwBmAG8A
YwBoAHUAcABLAEcASgBzAGoANAB2AHkATQBWAGsAaQBHAFYAYgBXAFIAYQBjAFIAWQBFAFQAagBT
AEoAcABwAGgARABIAE0AWQBxAFYAQwBRADcAQwBaAE4AZQArADgAQQBnAEsAYQBHAFMAZQBVADMA
cgBaAFIAWABKAGsAagBQAHoAbgArAFkAdwBnAHkAWAA3AGoAUwBHAE4AQwA4AEIAUgBsAFMASAA5
AFIAeABsAHcAawBOADEASABHAHcAZwBpAE0AbwBvAHgAMwB0ADMAcgBIAFcAZgBrADUAbwAxADIA
VwBBADQAUQBoAFgAMwA2AHoAMgBJAHAAbAA2AGIAYQA2ADMARQBhADQAYwBEAG0AaQBoAGkAbwA1
AHkAUgBGAFYAUgBiAEwASQBFAFkAWgBXADQAagBlADAASABFAHkAdgB3AFoAYQBkAFQAMwBBADUA
MwBrAGwAegBHAGoATABnAGsAWABLAG0ASABtAEEAOABVADgANwBhAG0ANABVAFAAbABkAE8AYwA5
AG4AQQA1AFYAYwA0ADAATABpAHcASABnAFoAbQBxAHgASAB3ACsAMwBaAHYAbwBxAG8ASwBIAFQA
ZwA4ADYATQBnADYAZAB5AHEAcQByAGUARQB1AEYAQwBiAGgARQBtAEIARgBsAGQARABOAGUAWQB1
AEYAZAAyAEEAaABVAFkAOABXAHcARwBJAEUAYwBHAHoAawB4AFEANgB2AFgAVQBzAGYAVQB3AC8A
UwBBAGoAbQBMAHEAQQBYAGIAVQBuAEoAbgBZAHQAbgBQAG8AOQBaADEAOABpAHQAVgBiAGQAUwBC
AFcAMQBmAEYAUQBXAFMAWgBhAHYAOQBSAEwATgBrAGEAWAB2AEUAeQByAGUAaAB5AEwAVgBEAE8A
RAA0AFYAdwBzAFAAMQBtAG8ANABLADEAbABvADEAagBZAFEASgA3AHkARwB3AFkAbABzAGoAcQAw
ADIAVAA1AHkARQBVAE8AeABhAEoATABUAGkAaQBYAFEAcABEAEYAbwBrAG0ATQBqAGUAUQB2AG8A
dQAzAEUAbQA1AEEAagBJAGEATwBBAEgAOAAwADcAZQBDAHEAOABjAEsAMwBRAEoATgA1AGQAVABT
AEwANABzAEMAeQA4AGUAOAAxADYAZQA0AEwANwBHAHoASgB2AFMATAA4ADEAeQAzAHQAQgBCAGYA
bAB5AGEANQBaAHMAeABtAFoAbgA3AFEAUQAxAFkAawBmAHkAbQA3AHIAcgBQAHQANwBtAHQAbQBl
ADcAaQBpAHQAUgBuADIAZgBtAHoAZwB0AFYAbgBuAEMARAAvAHcASgA1AEcARgBnAEQAZABCAHIA
cQB0AHQARwAyADkAdAArAHgAWgBwACsAKwBCAEkAZABMAFIAWgBvADQALwBNAEoAOAB6AFgAaABI
ADgAdQA0AEMANwBqAE0ARgBkAFoAKwAxAHAARQBDADEAZwBMAFkARwA2AFIAbABJAEgAUwA0ADQA
bABNAHUAKwBPAHMAcwB4AG8AYQBzAFkAZwBVAFUAMQB5AEsAaQBNAHgAQgB3ADUAcAB3AEIARABu
AHUALwBOAFcAYwBBAGUASQBFAGYAMgBiADEAVABvADMATABmAHcAMwB0ACsAbQBKAGgAegBJAEoA
dgA5AGwASgBEAGUAVQBUAFQAcABPAFQAeAA2ADAAcAA4AEIASgBaAHYAVAA0ADQATwBzADQAVwB5
AFYAKwBRADMAOAA0AGQAdwBtADgANgB5AEQAQwBwADgAUwBsAGwAMQBIADAAeQArADUAVABxADYA
MQAwAE4AVABxAFUANQBvAHAAbgBCAHEAVgBRAEEAVwBSAGEAYQBvAEwAQQB5AFgAMgBLAE4ASwBI
AFgAQwBIAHcAUgB4AEUAWQBrAEUAbgBOAGMAMABsAE0AagBiAGUAZQAwAEwAZQB4AEkAbwBDAHoA
aABCAG4ATABiAEoAYgB3AEUARAArADUAVQA0ACsAeAAwAHYAUwAyAE4ARgBBAFEAdQBLAGEAcQBU
ACsAZABGAEkARQBaAHAARABkAHYATQBRAC8AeABPAE0AQQBWADYAUwBlAFYAaABtAGEANQBFAEUA
QgBGAEYAOABCAHMARQB3AHkAdQBmAHUAZgBtAEUAWgBlAHMATABhAEQAbAAvACsASgBtAGcASQA1
ACsAWgAvAGMAWQA4AGYATwBRAFUASwAvAEwAYgB4ADkAVQAzAG4ASwBRAG0AWgBLADAAZgBzADAA
UABYAE0AagBaADIAQgA3AGUAMgBRAGcAVwBsAGcAWQBjAHAAYQAvAEkAQQB4AFYAOABzAE8AUAA3
AEgAaABLAG8ASwB1AG4ATgA3AGcAMgAyAE0AYwBNAFMAZwBMAG0AZwBVAEYAWQBnAHAAdABEAFAA
MwBPAEoASwBwAFUAcgBSADEANwBrAHAAcABTAHUAUABYAEIAcgA0AGwAQQBOAEkARABsAHAAWQAz
AHYASgAzAFcANABrADkAVwAwAHcARgB4ADQAUQBzADYAKwAxADMAcwBSAFoAaABOAG0AYwBDAFgA
egBDAEEAQQA4AG8AYgAvAGMAQgBIAGwARABhAE0ASQBXAHQAVwAwAE8AdABDAGgAVQBUAGEAWQBI
ADEAMwBBAE0ALwB4ADcARwBDAE8AUQBGAGsAUQAyAGEAeAB1AGkATQB0AGkARQBPAGUAMABwAC8A
VwBUAEEAcwBQAFkAbgBBAEkASwA5ADIAUgBwAHgANABWAGQAZAB4AE4AWAA1AHEAVwB6AHMAZABW
AGgAVAA4AHAANAAwAGcAQgBZAEkARgBKADUALwB1AFMAVABxAGsAawBkAHYATABmAEoAQQBvAHUA
cgB3AGcAbwAxAFcAcQBXAFoAOQBrAE8AaABNAGoASQBnAG0AYQBZAGoAYwBDADIAVABNAGEAMABD
ADIARABIAGQARgBOAEoAZQBxADgASABBACsAdwBZAGsAQwBkAFkAVABJAEkAVwBvAGUAOABVAGQA
VAA1AFIALwB6AFUARQBuAGcAYwBkAFcAWgBwAG4AMgBvAE8ATwBIAGsAcQBzAHUAcwA4AG4AQQBm
AFUATABSAEsAUwBFAGsAOABvAGkAZQBWADAAQwA2AHQAZgBrADIAMgBGAGcAMQBDACsANAA5AGMA
cABJAHEAdwBuAE0AYgBSAFIAegA2AHgAVwBnAHYASgBoADAANQBnAHMAbwBMADQASgBrAEQAYQBD
AFkANgBjAGEARQBnAEcASgBtAEYAawB1ADQAYQBOAHcARgBpAEoAawB3AEwAdwBSAHUAUwBIAEcA
RAAvAEIAQgBOAHgAagArAE4AeABSAE8AaQBTAFgAYgAwAEMAdQBPAFAARgBxAEIAWABxAEIAVwBY
AEoAYgBRAHgAcgBCAHEAOQBBAHMANwBxAEcAWQBKAE8AQQBMADEAaQBQAEsAMABEAGIAQgBoAEkA
ZgB1AE4AeQBOAEcALwBKAC8ANgB4AEcATABCAGQAZwBDAG0AQQBLAFEAegBJAEYAWQBMAG4AbwBR
AGUAbQA2AFkANwBuAG8AdgBmAG4ANAAvACsAYgBBADkATwBRAD0A
</w:fldData>
        </w:fldChar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搅拌站用砂基本材性调研表（人工砂）</w:t>
      </w:r>
    </w:p>
    <w:p w14:paraId="2E029128">
      <w:pPr>
        <w:pStyle w:val="2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单位名称：                                            填报人：                          联系电话：</w:t>
      </w:r>
    </w:p>
    <w:tbl>
      <w:tblPr>
        <w:tblStyle w:val="12"/>
        <w:tblW w:w="0" w:type="auto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94"/>
        <w:gridCol w:w="900"/>
        <w:gridCol w:w="922"/>
        <w:gridCol w:w="1385"/>
        <w:gridCol w:w="778"/>
        <w:gridCol w:w="2000"/>
        <w:gridCol w:w="1055"/>
        <w:gridCol w:w="1234"/>
        <w:gridCol w:w="977"/>
        <w:gridCol w:w="3390"/>
      </w:tblGrid>
      <w:tr w14:paraId="2A9CF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shd w:val="clear" w:color="auto" w:fill="auto"/>
            <w:vAlign w:val="center"/>
          </w:tcPr>
          <w:p w14:paraId="22DD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序号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FF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种类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8A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细度模数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3AC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颗粒级配</w:t>
            </w: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5391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表观密度/kg/m</w:t>
            </w:r>
            <w:r>
              <w:rPr>
                <w:rFonts w:hint="default" w:ascii="Times New Roman" w:hAnsi="Times New Roman" w:eastAsia="方正仿宋_GB2312" w:cs="Times New Roman"/>
                <w:vertAlign w:val="superscript"/>
                <w:lang w:val="en-US" w:eastAsia="zh-CN"/>
              </w:rPr>
              <w:t>3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F1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MB值</w:t>
            </w: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458B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石粉含量</w:t>
            </w:r>
          </w:p>
          <w:p w14:paraId="5F00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（或含泥量）/%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0D0B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泥块</w:t>
            </w:r>
          </w:p>
          <w:p w14:paraId="3810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含量/%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C1B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片状颗粒含量/%</w:t>
            </w:r>
            <w:r>
              <w:rPr>
                <w:rFonts w:hint="default" w:ascii="Times New Roman" w:hAnsi="Times New Roman" w:eastAsia="方正仿宋_GB2312" w:cs="Times New Roman"/>
                <w:vertAlign w:val="superscript"/>
                <w:lang w:val="en-US" w:eastAsia="zh-CN"/>
              </w:rPr>
              <w:t>a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1FB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压碎</w:t>
            </w:r>
          </w:p>
          <w:p w14:paraId="7B9D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指标/%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5106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应用注意事项或建议</w:t>
            </w:r>
            <w:r>
              <w:rPr>
                <w:rFonts w:hint="default" w:ascii="Times New Roman" w:hAnsi="Times New Roman" w:eastAsia="方正仿宋_GB2312" w:cs="Times New Roman"/>
                <w:vertAlign w:val="superscript"/>
                <w:lang w:val="en-US" w:eastAsia="zh-CN"/>
              </w:rPr>
              <w:t>b</w:t>
            </w:r>
          </w:p>
        </w:tc>
      </w:tr>
      <w:tr w14:paraId="08F98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0B4DB23B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40C3FA5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3C1FC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7DBBC8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36878A27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E90848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201E318B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7C65CC6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34BDAF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9957C3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231E5161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1392D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3978059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5C8A553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F81A1A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F60BDE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490E02AA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C36B7A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654640CA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045C38B4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F3B8EB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DD8DE7E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4510BE8F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12ABE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39CA390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53FEC4F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A28D0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47894B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6E7272A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24039C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5A2E96E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1AF023B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E933D5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15A6BA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48E1C477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1B7FD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359C778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A0E4C8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783F5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653AF3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42165C7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6B3D11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3581E9E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7B7BF584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44492AA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A1FC71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786F1DCE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61A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A4BE7F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30F36F0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4B5CF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EB68AFE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5A15E0A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FB9239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47F5419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787D458A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B647937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633FCC4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0C17DD1C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E90F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8C4CFC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122CD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3326A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1BBCAF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72AAC61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7CB095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66F642E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35E4610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A68F45A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47DC4D97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4300DAEA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729F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17C3392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D517D00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5D308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F66C97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7C8D4BC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2462F9E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2AD7728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1D7CDDA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E1D5E5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3C08BE5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3217D20A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B512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9D328B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6B4E239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134EDB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BF5A84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222EE4B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A7558C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6F2607B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7368BE5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7931A684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6E1B18D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25F29CB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190A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2E83FDB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254DB31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9F841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B1B439F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2DE3603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A44A1F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5B02D80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60F123C7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4C7ABD94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AC040B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619CBA2B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6F9D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0EED987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6D1D06B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745A2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85E5A0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71F7628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8289E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6CD6F69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6F75AA9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9391C3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A30DBBB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0B231CA0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1D8E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3F09BD3E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77FC0A4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703CD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3A7B99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6BDDA90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4BD0221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19B686B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1A31F45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3414956B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102FA2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678AAB8C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175E6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59B44E9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77F41A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11AEE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57E813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63148E4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7474D3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53FBC92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0FA3239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0C2825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434E364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7FCF72B4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53EA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34A2930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0ABEF8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F99CE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B8A8DC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4B36635C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C7DE52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1EB5524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5788427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BF740C6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2D0C44AE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3706FDEE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7090CF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填表说明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：a未做片状颗粒含量的不填；</w:t>
      </w:r>
    </w:p>
    <w:p w14:paraId="203E24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200" w:firstLineChars="5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b根据实际情况填写在混凝土配合比设计及生产中的应用问题或建议，比如需与其他砂复配使用、需水量大、坍落度损失快、不能用于高强混凝土等。</w:t>
      </w:r>
    </w:p>
    <w:p w14:paraId="5144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北京市预拌混凝土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fldChar w:fldCharType="begin">
          <w:fldData xml:space="preserve">ZQBKAHoAdABYAFEAMQB3AFcAOABXAGQAMwB5AGYASgBrAHIAdwB4AHgASQBnAFEAWABFAE0AUABJ
AFUAZgBCAGMAVwBSAEgAYwBVAGgAagBYAE4AbwBtAFQAcQBDAEcAWABuAE8AKwBPAEsAUQBEAHgA
ZwBPAEsAcgBjAFQAbQBaAEMAawBuAHkAMABtAGMASwBpAFYAbABPAEEAaAAwAHUASwBaAGsAagBt
AE0AQwBEAGUAbQBGAFEAbABvAE0AVgArAEEAZwBFAEoAZwBoAGQAOABtADEAaABnAHUAQgBVAGoA
TABKAGwASwAvAFEAQQBkAEwAawBjAHAAMgAwAGQANABIAHkAawBlAFoAMgBKAGMAdQBTAGIATQBu
AGEAOQA3AHoANwB0AE8ALwBwAHIANAB5AGoAcAAzADMANwB2AGYAKwB2ADMAZgAzAHYAYgAvAEcA
LwBUADgAWABuAFAAUAAvAFoAawB5AGMAVwBMAEoAaAA3AGUAWAAyAGoAZgArADUAOABGADYAcQAr
AGgASAB3ADMAMQB2AHMAWAAxAFAAcwBiAGwALwB2AG4ATgBmAHYAOQB6AFgAUABuAE4AYwB5ADcA
ZgBOADYAQwArAGIAUAA5AFQAZQBTAG4AcAAxAEMARQBXAHUAUgBYAG0AdQAwAGIAZQB1AG8AWAB0
ADcAYQAzAHAATAA0AHQAdwBmAEEATgB1AHgAdwBOAHcAVgBBAC8AMgByADAAUgBiAGIANwAwAHMA
dwBFADMAUQBxAGcAZABSAFYARABWADAAZABPAFYAUAB2AEwAWAA5AE4AeABHAHQAUABXAFYAdQA5
AGUAdABKAE8ASAAwADMAWABPAHYATAByAEEAaQA5AEsALwBvAGIAUgBKACsAMAB2AGEARwAxAFYA
YQB4AEQAdAA5AGMARgBUAGgAMwBQAFgAbQAzAG8AKwBkAEwAVgBoAHIAbgA5ADQANgBYAHkAUAA4
AHYASQBSACsASgBRAHoAOQBuAHkAVwBmADkAcgBDAGwAVwBOAFAASwA1AC8ASQBIAGEAUQBjAHQA
SQBmAHMAUABLAFMAMgBqAEgAdAB0AHAAQgBHAHYANABOAGwAUAA3AFEAOQB6AGIAeQB0ACsAWAB6
ADAANQBXAFoAdgAvAGYAKwA4ADkAdwA1AHIAZQArAGUAYwBqAHYAUAA2AGIANgB3AEIAMwBkAGYA
MgBQAFoAcAB6AEgAMQBrADMAMQBuAEwAawBSADkAMwBYAFQAaAA4ADcAMwB2AHUAagBDAHgAUQBH
AC8AbgA3AEQAdgBsAHIAUQBFAEUAVQBRAHYAMgBqADQAVABRAGYAQgAvAGwANwAvAGMAWQBtAGEA
MgBaADgAMgBvAFoAYgB5AGQAKwBmADcAcgBqADQAdwBTAFAAUABiAGsAUwAyADUAegBjAGkANwAr
ADMAZQB3AFcAawBrAHIASgBJADgALwAvAEgAZgA4AE8ARABRADMAWABNAEgAYgA3AGoAegA0AGcA
ZABiAEgAWABNAFQAZABiADcAZABPAFcAMgBRAEYAcgBwAHAAegAwAFoARQArADIASAB2ADUAUwA0
AHIAKwBWAFoAMgAvAE0ATwBzAHkAaQAwAGsAYgBCAE4ASgB0AC8ARABXADEAawBRAGIAYQBOAC8A
UgB0AE0AdABKACsATQBaADcAdgBZAG4AMAB0AGUAVAA5ADEASABtAHQANgAyAGkANgBIAFgAdQBT
AC8AWABVAHgAQwBYAHUAVAAvAEQAMwA3AFEAdgBsAGcANgBQAG0ATgBvADMAVQBlAHIAYQBjAHQA
VwBmAGEATgA1AE4AMQArAGsAcwA0ADYATgBzAEwASQBKADAANwBlADAAMwB6AFIAMAAzAGkAMABy
AGwAawBSAFMARABoADkAdgA0AGIAawAxADMAcgBnAGsAbgBOAGEAdAB3AHoATgAvAGcATwBwADMA
OQBzAGsAMwBmADgATwBuAEYAMgBQAHAAbQA3AEEAZQA4AGwAegAyADYATgB6AE4ANgB3AGgAZABh
AE4AdAArAG8ARAA4AHQAcwB6ADgAMgAvAGoATgByAHMAUABXAE0AKwArAGUATwByAHkAZAB4AEsA
LwBZAGsANAB3AC8AUABGAEsAWAB0AHQAOAAvAEUAYQBmADEAVQBTAGgATgBqAEwAUQBwADkAYgBr
AGQAdgBaAHIAcwA4ADAAMABIAHIATgAzAGsAbgBXAHQANABSAFgAdwAvAFEANwBxAE4ANwA1AHcA
NgBuAEUAcQBYAHkAcQBPAEoAeABHAGsAYgArAHIAagB5AFIAZgBJAGQAdgBIAEoANwAvAE4AYwAx
AFYAegB4AEcAdwA0AGYASgA3AHkAUAAvAHQAQwBMAE8AVQBwADkAZgBwAC8ASQBsAGUAVgByAEcA
ZAAyAEcAaQBQAFAAcQBPADUAbgBXAFUAcABPADAAYgAzAGgANgBuAHcAUwBmAEoAOAB6AGQAMgBy
AG8AZwB2AEoAKwA5AE8AawB6AHgAZQBIADAAawAvADcAWQBXAE4ANgBLAGMAdgBiADQALwBUAHMA
dAB6AGsAdQBTADUAKwBYAHgAeQBOADEAUABlAEsAdAAwADgAZAAzAHYATABpAFIAawBUAGoAMAB2
AGUAcAA4AGgAYQBTAGUASgBYAHYAUABoAFMAbgBmAFAATABYADUATABuADUAdQAvAGYARgBVACsA
KwB1AEcAMABuAFQAZABIAFIANgB4AGMAcABkAGoAcwBYAGUAZQBZAHUAOAA4AHgAZQAzAFIAUwBP
AHIAbwA0AEUAKwBiADYAUAAvADYAdAA1AFEAcwBKADkAOABlAHgAdQBiADEAagBkADkAeABkAHQA
NABCAFgAbQA3AGUATwBtADMAcgBrAGwAOQBOAGYAcQB2AHEAbQArAFAARABYAFEAUABrAG8AQwB1
AFMASABoAFYANwArAHAAVgBKAEEAWAA1AHMAUwBTADQASwBqAEEAUQBpAHIAWABIAEIAaABNAC8A
dgBWAGYATgA5ADEANwBSADQAbQAxAFoANAByADMAcQBLADkANQBGAGYAbQAvAFQAZwBsAEgAcABr
AHgAQQBQADgAQwBuAEsANQAvAHkAbABPAHoAOQBFADUANgBKAE4AOQBQAGsANAArAFQAdABCAC8A
cQBnAHMAKwBTADcAeQBvAEMANABpADEAQwBKAG8AQQBIAFcAagBtADQAaAB3AFcANABNAEMASgBD
AFIASQB3AHAAdgBSAFgATwBSAEgAagBlAGgAeQBJAHYAagA4AHkASgBlAEkARwBVAEYAUgBFAHUA
TQBtAHQASQBwADgAQgA4AG0ALwBtADkAQgBxADgAawBSAFQAMAA5AEEAdwArAGUANQBEAEsAMABs
ADQAZABEAFIAOQBLAG0AMAAzAGkAZABWAEYANAB0AEQAWQBBAFIASwByAGwAOABSAGUAbgBZAGgA
VgBUACsASwBsAFkAcQAwAGkANABTAEcAUwBQAHAAbgBUAFQAWQBsAFkAdABGAGEARAA1AEwAcwBy
AFUAVwA2AEUAdgBPADgAZQBMAGEARwBSAHAARQB2AC8ARwA1AHQATABQAC8AbgBlAGsASwBoAGwA
aQBEAHoAUgBNAG0AUABqADYAdABWAFAAdwBnAE0AawB0ADEAaABHAE8AVwBOAHIAbABiAC8AOABk
AEoAdwBCAEUAbwB1AEcANQB1AHUAYgBQAGgASwBTADYAcAB2AGMAUABlAFgAUABrAFoAYwByAGcA
SgAxAFAASABYAHoAcAB4AFkAUAA3AFgAegB2AHMATwBnAC8AYgAvAHUAdgBnAGcAUQA4AHYASQBN
AEoAawBVAFoAWABpAFIAcgBXAG8AKwB1AHQATwA1AEgASQA0AGwAUwAvAFQAYwBhADEATwBQAFgA
aABTAEQAMwBXAHAAaAAwAGEASAAwACsASwBsAEQAOAAyAHAAaAB4AGEATABFADcAVQBxAGIAbwBY
AGsAOABUADIAOABXAEgATQB1AEQAaQBlADYAZwBEADYAMABvAG8AegBhADEAUwA2AHEAUQBvAG4A
YQBYAFkAeQBuAEwAdQAvAHQAQwAvAGEANwBsAHcAYgBYAHUAWgBkAEYAKwBnAEwAaABqAEwAYwBl
AHAAYQBOAE8ANgBmAFEAcgBuAGcANABuAHEAbABTAHEAbABYAG8AUwBhAFAAVwBqAEoAdQB0AEMA
YQA2AHQAMQBtAGUAMwB3AEoANABmAGUAVwAyAGIAYgBmADIATAAzAE8AOAB0AHMAVAA1ADQANAA4
AEwAcwBiAHAAagBrAFYAVgB3AFcATgBtAG0AaQA2ADQAcgBkAFYASwBSADYAMAA4AG8ASwBSAFUA
SgBUAHMAawBFAFMAbwBVAHQAOQBEAHUAbgB5ADkAcwBrAGwAQgBkAFYATwBjAEMAawBsAGgAOABT
AGgAZgByAFYAVQBhADMALwB6AEEAZwBvAG0AcABRAGsAcAB6AE8AcQAwAHUAMgA2AEoAdwBKAE8A
egBCADUATQBuAGUAMABkADQAUQBhAHUAaQBzAFMAegA3ADMATgA0AFEAYgBPAHYAMgBXADUAaABy
AFMASwA0AHEAdgBXAHYARwA1AHIAYgBYAFcAUgBvAGYAUABIAFkAeQA1AEEANgBIAG0AWgBHAG0A
SgBKAHYAaABSAHkAMQAyADcARgBiAHkAbgBEAE4AdQA3AGcANgB1AGoAdwBhAEQATABqAHgAMgBM
AEIAbQBJADkAawBXAGkALwBxACsAegBxADMAbQBDAG8AZQArAEkAKwBjAEMATwBTAFEAbQBsAHcA
VABXAGsAYgBDAEgAZgBGAEIAZwBLAHgAMwBrAGkANABRAEEAcQBGAHAAbgBDAHIAUwBZAEYAYwBE
AGIAaABzAGUAVwA4AHMARgBHAFMAcgBVADYASwBFAEQAbgBWADEAcQBzAGUAMgA1AFkATgByADEA
QgBUAFEAcQBiAHIAUgBlAG4AVABUAHQANABQAGQAdgBRAEUAVgBRACsAYwBUAFgAUwBmAFMAcwBk
AGMASABBADEARgBoADEASQBSADMAMgBYAEYANQBPAEwAaQB1AGYAMAAxAGcAVABUAEEASwA5AEYA
dABpADkAQwB1ADgAVABvADIANAB2AEMAMwBhAEcANAA0AHQAQwBjAFEAWQBlADEAZABMAHYAVwBn
AHAAZwBkAFgAQgA5AHEANABJADYAeABoAHEAWQBaAFcARABkAG0AeQBQAEIAdABkAEUAbwBqAEgA
ZwBFADQAUAB6AFMAVgBzAG8AMABLAFcARwBVAHAAcgAxAHEARgBNADAAMgBLACsARwBuAEkAeQB2
AGUALwBZAFQAdwAyAGsATgBFAFEAeABoAEUAegBHAFUAYwBFAG8AaABvADMASgBOAGUALwB0AFMA
RgBkADEAVQBpAGoAegBlAGgASwBlADIARABhAHcATQA5AFgAWQBsAG8AZwB2AFYAUAB2AGkAUQBI
AGUATwB1AFMAQwBnAFUANwBLAEwAUgBYAGYATQB3AFgAagBJAFEARwAyAHcATABSAHYAdgBKAEwA
NwBtAG8AVwBhADEAOQBVAEkAcQBrAEEAKwBwAEIARQB2AFgAdwBVAFQAbAAyAEIASwBKAGQAUABi
ADEAcgA5AFoAaABZAEkAdwBuADEAZwA1AFkANgBDAGQAWQBQAFMARABTAFQANgB6AE4AeQBKAEUA
VwB0AEwAagBPAFoAVwBhAHIAcgBwAFgASQA0ADUAdQBPAEsAUgBWADEAZABSAEQAWQBFAHUAMQBW
AFcAVABjAEoAaABFAFMAMQA3AHQAZABaAEoAcABlAHgAVgAxADAAOQA0AG4ANAAwAEkAdQBuAEIA
WABMAHoAVwBFAHYAZQBNAEUAWABYAHAAaAB0AFQATABOAFYAUgA1AGEAaQBKAFAAVQA2ADYAYgBG
AFAAWQBGAG8AcgBqAGoASQBWAFQATgBHAE8AdQBYAEwAeQBGAGMAbwBvAHgAbgBZAHYAaQBJAFMA
RwB1AGkAYgBLAEMAZABFAGMAKwBvAG8AbABKAE0AbgBXADMAYgBrAHIARgBFAE4AcABjAHoAeQB0
AGsAaAAvAGIASQBLAE0AZgBIAGgASwBnADUAcwBZAE0ANwBGAGcAdAAzAHYAbABZAEsARgBpAGEA
MwBPAFoAWgBQAGsAYQBVAGIAQQA3AFAATgBtAEsATAAxACsAMwBOAGgAZgBLADUANwBJAGMAcQB4
AFoANQArAHAAOABNAE4AcgA2ADYAZAAzADIAdwBPADMAOQAyACsASgBVAHkAWABCADQATgByAGcA
cABHAGcAMgBIAEMAUQBFAEIASABUAEgAVABFADAAbgA3AFMAbABTAHMASQA1AGYAUQBXAEoAaAAy
AFcAcgBzAHkAUwBiADUAcABwAHAAMgBhAE0AVQBOAEkAOABKAGoAbwBUAHMAOABKAEkAegBDADkA
YgBzAGIATQA3AEUAQQB1AHMARABQAFEAWABoAFoAWgAxAHAAVQBCAGUAZwAxAFIAYgBLAEoAOQBa
AGUARQBwAGkAVgB0AHoAZgBrADIAawBxADUATwBrAG8AWQByAG8AVQBxAGoAdgBiAFcARAA1AGEA
aABwADMAOQBrAFYAVwB4AGQAWQBGAG8AVQBjAGEAeQBJAE8AMgBTAE8AaQAyAE8ARABJAFIAagAw
AFUARQBlADcASgBSAHAAZgBVAHQAQgBYAG4AdwBFAEgARgBkAHgASQBpAG0AbAB2AGwAOQBPAEsA
RABVAFcAQwBIAGMASABvAHQAMABsAHUAaQBTAHAAeABVAEsAZQBNADEAYQB2AHkAegBDAFYAZwBO
AFUAcgBJADgAKwBnAFYASwAxAGUAYQBWAHcAbQBVAGIAbAA2AEoAYgB5AGIAOQBOAGoARgBSAFAA
ZwBEAEIANwBhAHQAagBFAFQAKwBUAGwANwA1AHAAbQBLAFIARwB2AFkAdwBZAFoARwA2AG0ARwB5
AHUAMQBTAFYAQwB2AEwAUABDADYAUQBwAGMASABtAHcAWgBDAEkAVwBDAHMAZAA2AHcAdgBMAHcA
TwAvAGcAcgBBADYANgBEAFMAeAA1AGEAaQBhAG0AdABDAG8AVgBzAEEAMwA0ADUAMAA5ADYANwBx
AFYAYgAwAEYAbwBHAHAAMwBRAGcAdQBkAHEARwBkAFoAbgBmAFkAegA5AEcARgBkAEgANwBaAGUA
RgB3ADMASgBKAEgATgBKAGoAWgBiADgAegBUAFgAaQB6AE0AdABqAEQAdQB4AFkASABRAHcASABv
ADQARQBRAGEAQgAzAFEATwBzAGIAUwBPAG0AQgBoAHEAcgBBAHcAdgAzAEIAaQB4AHkAMgBSAGcA
VwBnAFkATwBOADMAdwBuAEcANgBDAGMAdwAvAEMAcQA2AFIAbABsAFYATwBsAEkAVQBkAEcANABw
AHIAKwAvAGcARwB4AEYAcAB4AEoAeABNACsAcgBUAHUAcAAxAEcAVQA3AHQAZAA0AE0ARQBFAGkA
UwBCADUAbQBMAEwAbgBEAG0AcQB5AFYAZwA2AGcAUQBMAG0ARABKAGcAegBFADgAcQBUAFIAMgB5
ADQAcgBMAGUAUABsAEcATQBLAFgAMQBQAGgAagBwADAAUwBlAHgAQQBLAFAAUQBTAEgAOABLAGQA
TwBiAE8AMABMAHIAQQBFAHkATQBUAEsAWgArAE0AZQA1AFAATQBoAFEASwA5AGkAOABsAFUASgBK
AHkAYgB0ADUAZQA2AHkAYwBDAEIAMABUAEgAWQBuAFEAagBZAFMARgBIAG4AdwB5AGoAVQB5AEUA
TQB4AEUAUwBEAG8AdABKAGwASQBLAEcAZgBRAFEAeQBkAG8ASAAyAG8AUAByAEQAdwBlAHEAWAB6
AFgAUQA2AC8ARgBXAEsASgA2ADEATQBRAHIANQBnADAANABqAGkAOQBEADIARQAwADYAbQByAGYA
NwA4AEcAVABwAGYAUgBwAGkAbABaAFQAcABlAFEAZwBtAFYAawBkAEQATwBaAE0ALwBpAHoAQwBu
AHgAdQBKAEIAegBxAEQAUQBlAFgAcABFADcAcgBnAEwAWQAyAE0AQQArAEQAdABoAFkAZwA2AC8A
UQA1AGgAYQBHAEgAcgB4AG4AUwB5ADkAZQBzADEAQQBXAHIAaAB1AGEATAA5AFQAWABUAFcAQwBP
AGgAdgBtAGIASABIAGQAZwA1AFMATABpAHcAUgBaAC8AagBEAEwAQQBjAEwANgB5AGIANQBtAEIA
NwBlADIAUQBnAHEAawByAHYANgBLAEkATABEAGEAMQAzAHoARABSAEwALwBJAGsAVABUAHcAbAAw
ADkAZgBRAEcAMQB3AGIANwB0AEEARABHAGcAWgBVAEoANwBNADYAYgB0AFkAUgB6AHUAMwBaAGoA
UwAzAGoAVgB0AEgAQwA5AFkAQQB2AGwAMgB2ADgAYgBTAG8ASwAwAEEAaABpADMASwBaAHgAUwBa
AGYAVABYAGsAcwA2AHYAVABUAGcASwAzADIAOABCAEkATgB4AEUAUABDAFUAZAAvAGUAbwBEAEUA
QwA2AG4AVgBhAHYAQQBZAFgAeQB6ADgASgBXAE0AdQBnAHAAOABpADIAVgBoAGMANwBnADUAQQBC
AGcAZABHAEoAMABqAFEAOABIAE4AQQBkAHAARwBCAFcANABPAEsATgBoAHMAdQBEAG0AQQB5ADgA
UgBCAEoATwBtAG8AMwA4AFUAQQA5AFYAQgBTADYAZwBGAHUARAB0AEMANABBAEEANAAzAEIANwBD
AGsAQQBDADkANQArAFkAYgBGAEoASQA1AEwASwBuAGQARgBQAHgAUgB6AGMAdwBBAGoAaQBpADgA
ZwB4AHgAYwBvAHIAQQA2AFgAaQA3AG0AagB3AEQAUgAzAEMAdwBDAGwAdwBSADAARgBlAHQAOAB0
ADgATABDAGcAdQB3AFgAMABwAG0AVwA1AEsARgBBAEYAWQBqAHYAYgBNAE4AMABtADYATgBvAEEA
dgBZAGUASgA0AC8AVQBEAEwARwAwAHIANgBlAHMASAB1AEIAUABoAEcAUwBmAGMAQwBLAEQATgB3
AFUAcwAxAFYAbABZAHAATABqAGEAYQBaAE4AWQBDAGIAcQArAGkASgBuAGcAQQA0AHcAMgA4AEQA
cQB2AEQAQgB1AFYAMQBnAFAARQBHAEcARwA5AHgATgBSAEoANgB0AEEAcgBBAGYAYwAyAGoAZABh
AFQAegArAFEAUgB3AFgAMgBGAHkAMwBTAFEATwBjADMAQwBMAGcASABuAEUARAB4AGkAOQB4AFQA
ZAA2ADUAZQBYADAAUwBjAEoANAA2ADAAYgBGAFIAbQBkADIAZwBQAEUARwBlAFYASQBLADgAZwBS
AGcAdgBFADAAQgBDAEEARQB3ADMAawBBAG0AVABDAGsAQQB4AGwAcwBPAEoAUQBXADcATwBpAHAA
awB6ADIAUQBnAEwAdwBIAEkAUgBDAEwANQBJAHkARQBGAHkAOABqAG8AWgB2AEoATgBuAGgAUQB5
AHQAWQB6AEcAUQA4AGsAeQBMADYAaABwAHcAdwBvADUAZgBkAFEAMABnAE4AcwBDAHcAdwBQAEQA
UwA5AEYATgBBAEcANQByAEkAaABOAEsATwBnADgATQBqAFQAVQBDAGMARgB0AFkAcABHAEwAegBM
AFoAQQBQADcAUgBMADAAagBrAFMARwA1AG8AcwBPAEEATABlAFYAMQBNAHEAYwBnADUASABnAEIA
QwBZAFIASwBCAEoAagAxAFEAbwAyAEgAaAByAC8AOQBJAGcARgAyAHoAZgAwADEAQwA5AHUAYgBh
ADkAVQBxAGgAOQAzAE8ASwAyAHUAWABZADQAagBaAC8AWgA5AGoAawBZACsAcgBlAGQAdgBVAGwA
RABHADUANgBOADcAWgA4AGIAcABkAHkAcAB3AFQAOQBWAFUAVgBIAGsAegBXAHAAZwBLAHUALwBL
AC8AcAB5AHQANwBHADIAcgBXAFAAdgBIAE4AYgBRAHMAZQAvAEgAUwA2AGcAdgBZAHQAVQBWADQA
LwBNAFYAMwA1ADYAWABjADgAYQAvAGYAaQA2AFIAWQBhADcAKwBxAEsAaAB4AGUAbQAzAHEAMwA1
ADgAMwBRAEYAbgA1AGQATQB1ADQAUABFAG8AKwBGAG4ANwBuAHAAcwBSAHcAWABKADUANwBvAFYA
cwArAE0AMABRAFIAVgA1AC8AdQBNAEQATQB4AEwAbAAvAG0AVABkAHoAUABqADgAegBZAC8AdABv
AE8AbgBvADcANgBwAFQAMAA1AFYAVAAvADUASABNAHgAMAAzAGkAMABkAC8AVAB5AFAAYwBEACsA
NgBQAHIAYQBUAHgAYQBuAC8ASgBOAHMAeABOAHAAVwA4AG4AegArADIAdABuAHgAcAAwAHoAMwBy
AEsAZgBKAFoAOABnAGUAZgArADEAdgB5AEIARQAwADYAYgBhAHMALwBmAGsAZABPAFgAdABXADUA
UAB4AHUAMABuADgAUgA1ADYALwBaAFQAMwBOAGsANgBaAEoAeABGADMAagBpAHkAOABsADcAKwA0
AG4ANwB4AHkANwBiADEAbgAvAE0AbgBuAGUATgBEAEEAegAvAGcASAA1AC8AZgBXAFIAUABMADcA
MgBsADYAVwBKAFAATwBtADcANABkAG4AYgBFAHUAbgBwADcANwAwAGsAagB1ACsAdgA3AGsAbQBr
AG8AWABGAG8ARwBoAHEAZgB2AGoAdgBaADUANAB1AC8AZQBEAEkAWgA3ADgAOABrAGYARQB2ADEA
MwArAGUATQA5AC8AbgBtAG0AWABHAGEASAA0ADEATAB2ADUATgB4AHoAcAA2AGwANwB3ADYAUQBz
AE4AdgB1AFcASgAxAEkAbAA0AG8AegA0ACsAcQBMAGYAawBuAGYAbgBYAC8AWAB6AFAAagBSADYA
NQB1AFMAKwBaAEMALwBzAHkATwBmAGQAKwBPAGUAdABWAE8ALwA3ADEAbQBiAEcAdAAvAGgAOAA1
AEwAagBuAFIAcgBUAFgARABUAFEAZAB1AHUAdgAxAG0AWABTAHcATgBFAHEAZQB5AEwAKwBGAGwA
TABlAHQAOABnADQARAAvADEAUABtAGcAWgBJADEAYwA1ACsARQBkADYAMgBuAHAAWgA5AGwASAB5
AGoAWgBOAG0AMwAwAGoAcQBHAFMAQgAyAEgAUwBaAHIAcgBLADEAZQB0AHAAMwBGAG8AWAA5AEgA
MwBOADUATAAwAEQANQArADgAUAAvAEYAOABpAHIAegBmAFMAUABxAEMAOQBuAG0AcQBYAFMAZABQ
AEoAdgB2AGoAbgBMAHUAUwB0AE4AaABEADQAdgAvAEwAKwBkAGwAeABOAG4AMwB6AG8AbAA4AHUA
SABhAGsAYgBwAFYAbABLAHAANABvAGwAVwBlAGMANQBDAEcAYwAyAEIAOABYAGoAOQB5AFgAcQBS
ADcAOQBUAGQASgBYADUAdQBaAC8AawBSAGYATwB6AGsAWABLAGUASQAzAC8AeABFADgAbQA2AGIA
UwBiAFAARgA1AEgAKwBwAG0AbABvAE8AWgBuAGwAMAA5AC8ANwB5AGYAcwB2AGIAUwBYADkAUAB1
AGIAZAA4AFgAOQA4AGIARQBkAG0AMwBXAG8AWABOAFMAVABHAFoAdgA4AGYAcABpAHQAbAAzADAA
LwBTADMAaQBtAGEAOQA5AFMAYQB0AGIAbgB5AGYAZgBXAHgAUABXAC8AVABkAEoANQBLAHcAcQA0
AFYASABVADkALwAvAEkAdQBQAG4AagBuAHkAMQBBAHUAdgBuAGUAaQBzAFMANABjAGMAZQBpADgA
UgA0AGwAZQBhAEwAMwBFAGkAbAArAEsAcgBWAG4AeAB1AGEANgAyADEAMABlAHAANwBaAHIAaQA1
AHcAbwBrAHEAVQBaAFYAQwBoAFkAQQBmAHQAWgB6AGMAcQB1AEQALwB0AEkAMgBDAFQAMAA5ADAA
WQBEAFYARAAyAEgAagBIAEMAWgBzAGMAMABSAFEAYQB6AFYAMAB3ADIAawBSAEgAVQByAFAAegA2
AG0AQQBvAE0AdQA4AFIAMABPAHkAcwBPAHQAbABxAHoANwBlAFIAVwBhADQAQgArAGYAcgBWAHgA
NgAvAEkAdgBFAGUARwAxAFkAOQBrAC8AdABQADEARwBmAGIAZwB6ADIAMgBqADgASABaAFMAMAAx
AEUAegAxAHkANwBPAGYAWABJADUAdQA1AEcARwBwAHQAegA2AHYATgBCAHkAawB4AGgAVAB2AEsA
MABzAEMAMABTAHUAQQBJADYASQBTAEoAbwBwAHgASgBhAE0AcwBtAGUAQwA0ACsAZgBaAHQAUwA4
ADgAZwBnAEkAYQBXAFoAQgA3AE8AVABOAEcAZgBoAFEATgBBADQAZwA3AC8AQgB0AEgARwBvAG0A
TgBwAHkAaABEACsAbwBzAHkANQBpAEsANQBpAFQASQBXAFIAbQBBAFUAWgBiAHkANwAxAFQAdAB1
AGIAVAAxAG4AdABNAHQAeQBRAEoALwBsAHkAMgA4AFcAVwA3AEUAcwAzAFYAYQBYAGUAKwBsAGIA
dQBCAHgAUgBRADUAVwBjADUASQBpAHEASQBsAG4AawBDAEUATQByADgAUgB0AGEANABLAEIAcQBz
AEcAWABuAEUAMQB4AEEAVgBXAGgATwBRAHcAWQBFAGMAbQBMAHEAQQBVAFkAawBKADkAYgBlAEwA
QQB6AGwAUgBIAFAAYQB3AHcAWABMAGkAVwBsAGMAVwBPAEIAMwBtAEsAcgBFAGoAQQByAGwAVABY
AFIAVgBRAGEAaQBYAGcANAA0AE0AcQBCAGQAWgBkAFIAVgB2AHEAVABBAEIAbAB3AGcAegBvAG8A
eAB1AHgAawBzAHMAdgBBAHMAYgBnAFcAcQBzAEcAQgBZAGoAawBHAE0AagBKADIAWgBvADkAVgBy
AHEAbQBIAHAAdwBUAE4AQgBSAFQARAAzAEEAagBsAFUANQBFADkAdAAyAEQAcgAyACsAawAwACsA
eABlAHEAcwBPAHgASwBvADYASABpAHIATAB2AEMATgBMADYAaQBVAGIAbwAwAHQAZQBwAHEAVQAv
AGoAawBXAHEAbQBjAEYAdwBMAHAAYQBmAEwARgBUAHcAMQByAEwAUgBHADIAaQBBAFAATwBVADMA
RABFAHAAawBkAFcAaQB6AGYAZQBUADYAcwAyAEwAUgBKAEsAYwBWAFMANgBCAEoAWQA5AEEAawB4
ADAAYgB5AEYAdABCADMANAAwAHkAZwBQADUARABSAHcAQQAvAG0AbgBiAHcAVgBYAGoAbABXADYA
QgBKAHUATABuAGUAaQBmAEYAawBXAFgAagB6AG0AdgBUAHoAQgBmAFkAMgBaAE4ANgBWAGYAbQB1
AFgAMQBwAEkAUAA4AHUARABUAEwASQAzAG8AeQBNAC8AZQBEAEcAaABEAGEAKwBVADMAZABkAFoA
OQB2AGMAMQBzAHoAMwBjAFUAVgBIADkAdQB5ADgAMgBjAEYAcQA4ADgANABRAGYANgBCAFAAWQAz
AG4AQgBiAG8ATgBkAEYAdABwADIAMwBwAHYAMgBiAE0AdwByADQAQQBoADAAdABGAG0AagBvAGUA
cAB5AGgAbQB2AEMARQA1AGcAdwBGADMARwA0AEsANgB6ADkAagBSADAATABiAEMAVwBRAEYAMABq
AHEAUgBjAG0AeAB4AEsAWgBkADAAZABaAFoAagBRADEAWQAvAEIAZgBKAHoAbQBWAGsAWgBZAEQA
RQBSADcAUwBjAEgATQBQADMANQAyADMAZwBqAHQAQQBqAEgAZgB1AHMARgByAG4AcAByADEAMABo
ADkAdgAwAHgARQBPAFoAaABOAC8AcwBwAEkAYgB5AEMAYQBmAEoAeQBlAFAAVwBGAEcAUwBnAHIA
RgA0AGYASABCADEAbgBpACsAUQB2AHkARwAvAG4ARAB1AEUAMwBIAFcAUwBZADEAUABpAFUATQB1
AG8AKwBtAFgAMQBLADkAZgBXAHUAQgBxAGYAUwBIAE4ASABNADQARgBRAHEAZwBDAHcATABUAFYA
QgBZAG0AUwArAHgAUgBwAFQAQwAxAFEASgBCAFgARQBRAGkAQQBlAGMAMQBEAFMAWAB5AHQAcQBH
AC8AcwBDAGYAaABhAFkARQBUAHgARwBtAGIALwBCAFkAdwBzAEYAKwBKAHMAOQAvAHgAcwBqAFIA
QwBLADcAQwBnAHEARQBiAHEAVAB5AGQARgBZAEEAYgBaAHoAVQB2ADgAUQB6AHcATwA1AGwARABx
AGEAWgBXAGgAUwBSADQAVQBRAFAARQBWAEEATQBzAGsAawA3AHYALwBpAFcAbgBrAEIAVwBzADcA
ZQBQAG0AZgBxAEMAbQBRAGsALwAvAEoAUABmAFkATQA3AEQAMQBaADEAVAA4AHoAcABlAGgAOQBt
AHAANgA1AGsAVABQAEcANABsAGoAcABKAEgAOQBCAEcASwByAGsAaAB4AC8AWgBzAC8ASABwAHcA
RAB3AHcARQAwAHMAVQBwAGsAKwBGAE0AMABlAG8AVgBLADQAYwBTACsAYQBtAGwASwA0ADkAYwAz
AGYAeQBWAEEAMwBnAFAAVwBuAGoAZQA4AG4AOQBiAGkAUgAxAGIAagBBAFgASQBCAEMAegBzADcA
WABlAHgARgBtAEUANgBaAHcASgBuAE0ASQBBAEUAQwBoAHYAOQB3AEUAZwBVAE4AbwB5AGgAYgAx
AGIAUQB5ADAATABGAFIATgBxAGcAZgBYAGcAQQB6AC8AUABzAFkASQA1AEEAVwBaAEQAWgByAEcA
NgBRAHkAMgBJAGcANQA3AFMAbgA5AFoATQBpAHcAOQBpAGMAQQB3AHIAMwBhAEcAbgBIAGgAVgAx
ADMAawAxAGYAbQBwAGIATwB5AFYAVwBGAFEAeQBuAGoAUwBBAEYAaQBnAFUAbgBuACsANQBKAE8A
cQBhAFQAMQA4AGwAZgB3AEoAbABGADQAZQBVAFcAQQBxAFYAYQB6AFAAcwB0ADIASQBrAFIARwBG
AGoAVABEAGIAQQBUADIAWgBUAEsAbQBYAFkAQQA3AHAAcAB0AEsAMABuAHMAOQBHAEgARABIAGcA
RAB6AEIAWQBoAEsAMABDAEgAMgBuAHEAQQBPAEsAKwBxADgAaAA4AEQAegBwAHkATgBJADgAMAA1
ADUAMAA5AEYAQgBpADEAWAAwACsAQwBiAEIAZgBJAEMASQBsAG4ARgBRAFcAeQBlADAAUwBZAEwA
OABtADMAdwA0AEQAdwAzADcAQgB0AFYAZABHAFcAawAxAGcAYgBxAE8AWQBhADYAOABBADUAcwBX
AGsATQAxACsAQQBlAFIARQBrAGEAdwBEAEcAVABEAGMAbQBCAEIAZwB6AHMAMQBqAEMAUgBlAE0A
dQBnAE0AeQBFAGUAUwBGAHcAUQA0AG8AYgA1AE0AZABvAE0AdgA1AHgATABKADQAWQBUAGIATABE
AFYAeABoAC8AdABBAEMAKwBRAHEAMgA0AEwASwBHAE4AWQBkAFgAdwBGAFgAQgBZAHoAeABCADAA
QQB2AEEAVgA0ADIAawBkAGMATQBOAEEAOABoAHUAWABvADMAbABMAC8AbQBjADEAZwByAGsAQQBV
AHcAQgBUAEcASgBJAHAAQQBNAHgARgBEADAAcgBYAEgAYwB4AEYAOQA4ADEASAB3AEgAegBSAGgA
WgBBAEEAOAAwAFUAQwBtAGMAbgBDAEQAOQB2AEwAQQBQAE4AbABrAGkAdwB4AEEAeQBOAEoATwBj
AEkARQBBAEMAegBOAFYAMgBMADcAaABwADcANgB4AGEAMwB0AEwAcQBmAFQANgByAEkAZABPAGIA
UAB2ADgAKwByAGEAeABLAGwASwBqAHgATwA1AHkASABjADEAKwBYAE4AYgBhADYAMgBOAHQAcAAx
AEQAegB3AHcAMwBWAHoAaABSAEoAYQBwAFMAYQBHAG8ALwBhAHYANABxAHQAZwBUAEQAeQBaAFMA
TAB3AHEAUwBJADIAWQBtAFUAMwBqAEUAcABIAFQANQAzAE0ATwBZAE8AaABEAEkAUwBLADMANQBi
AHkAeQBjAG4AYgBIAGcAWgBDAFYARwBxAGwAWABvAFMAWgBQAFYAYgBtADYAdwBMAHIAYQAzAFcA
WgBiAGIARABuAHgAeAA2AGIANQBsAHQALwA0AG4AZAA3AHkAeQB6AFAAWABuAGkAdwBPADkAdQBt
AE8AWgBVAFgARABTAHgAawBrAHAAYwBwAFgAagBRAHkAZwB0AEcAUQBsAFAAMQBvAGEARgBLAHYA
ZQB0ADcAZQBEAEcAcABnAE0ATwBwAGYAQgBtAFIAVAAzAFgAcQB3AFoATgA2AHEARQBzADkATgBE
AHEAYwBGAGkAOQA5AGEARQA0ADkAdABEAGkAYwA2AEEATAA2ADAASQBwAGMANAA3AHUAcgArAG0A
SQA4AGQAWABsAHYAWAA3AEQAZgB2AFQAUwA0AHoAcgAwAHMAMABoAGMASQBaADcAegAxAEsAQgAx
ADEAUwBxAGQAZgBxAFgANwBrAGsASQBWADIAQwAyAG4AWABhAE0AZAA0AE0ASABtAHkAZAA3AFEA
MwBoAEIAbwA2ADYANQBMAFAALwBRADMAaABoAGsANgAvAHAAYgBtAEcAMQBGAFgAeABWAFMAdQAr
AGkAYgByAHEAagB0ADAASwAzAHAATwBHAHkAZgBHAFAAawB5AEkAVAAxAG8AeABRAGcAMwA4AGMA
TgBVAHkAYwBRAHEARQBwADMARwBwAFMASQBGAGYARABHAEQASABEAFUARQBLAEgAdQBqAHIAVgBa
AHcAcwBmAGgAZwBJADYAVgBUAGQAYQBqADIANwBLADIAaQBCAGcARwBEAHEAZgA2AEQAcgBWAFoA
eQB0AGEANwB0AFMARQBkADkAawB6AHoAOQBnAEEALwBaAFkAVwAvAFEAcQB2AFUAMgBPAE8AYwB6
ADcAOAA2ADkAVwBZAHcAegBqAGsAegB5AG8ASAA3AGEATwBIAGYAWQBCAFAAagBNADAAbgBXAGMA
dABhAEQARQBQAFgAcgBFAGUAZABNAHUAZAB3AEoAYQBGADcAOQBwAGUATgBPAGsAUwBiAGgAcQBH
AEUAVQAwAHAAOQB0AGsAcwAxAFEAegBlAFYASQBvADgAMwA1AFgAWABLADUAawAvAEcAaAArAHgA
WgBnAEkAVAB6AGMAaQBFAFIAUwBVAEwATgBhAHUAMgBEAFUAaQBRAGQAVQBBACsAUwBxAEkAZQBQ
AHkAdABOAFkAaQB1AEwAMQBBADUASgBRAFAAMgBpAHAAawAyAEQAOQBnAEUAUQB6AHUAVAA0AGoA
NQB4ACsAMwBzAHkAWgBvAEoAagBOAEwAZABiADEAVQBEAHMAZgA4ADMASAB0AHIARABBAFYASgBP
AEMAeQBpAFoAYQAvAFcATwBxAG0AVQB2AGUAcgA2AEMAZQA5AFQARAB5AC8ASgBjAGoASwBjAEYA
ZABTAHMANABMAGwAdwBDAFgASAA2AGYASABoAEsAZwA1AHMAWQBNADcARgBnAHQAMwB2AGwASQBE
ADkAdwBTAEoAYgB1AFkATAB3AFAAdQBKAGsAYgBkAHUAUQBNAE8AdABnAEYAegA5AHEALwBvAGcA
VQA2AHMAdABUAHAAaQBCAHYAQwBBAGwAdABXAFQARwBpAFAATABMAFQARABCAFAAWQBvAEkAVABF
AHIAagBNAFQAOABzAGcAYgBJAFMASgA2ADAAcgBDAHMARgA4AGgAbwBrADMAVwA4AGcAWgB4AHYA
TABSAHoAWABBADAAZgBBAGMAeQA0AEsAMAB5ADQAZwBoAHcAegBoAFMASgBRADAAaABZADIAeABL
AGYAYgA4ADgAQQAvAE8AeABOAEoAYwBrAHQAVgBqAEkAYwA4AGIAcQBkAFIAbQBtAEUAcgBCADYA
WgBlAFEAWgBsAEsAcgBWAEsANAAzAEwASgBDAHAAWAByADQAUgAzAGsAeAA2ADcAbQBBAGgALwA0
AEIAaQBCAGUASgBaAFcAdgBxAGwAWQBwAEkAWQA5AFQARgBpAGsATABpAGEAYgBhADMAVwBKAEUA
TwArAHMAYwBMAG8AaQBFADMAbABQAFcAbAA0AEgAZgB3AFgAZwBkAFYARABwAFkAMAB0AFIAdABU
AFcAaAAwAEMAMgBBAFgATwA3AE8AdgBIAGMAbgB0AE4AQwBKAGUAcABiAFYAYQBUADkARABIADkA
YgAxAFoAYgBtAEQAeQB5AEIAegBmAFYAawBuAGkAdgBpAGIAbAA4AGMAYwBhAFYAdwBmADAARABx
AGcAZABRAHkAbABkAGMARABDAFYARwBGAGgAZgB1AEYATQBJADEAUQBDAHAAeAB1AGIAMAAwADEA
dwA3AGsARgA0AGwAYgBTAHMAYwBxAG8AMAA1AEIAcgBHAGcARwBzAEsAcwBlAEIATQBJAG4ANQBl
AGQAVwBiAEIAYwA0AEkARQBFAGkAUwBCADUAbwA3AEgAKwBtAFEAZwBZACsAawBFAEMAcABnAHoA
WQBNADUATQBLAEUAOABlAHMAYQBVAGcARwBNADMAZwBhAHkAcgBjAHMAVgBOAGkARAAwAEsAaABo
ACsAQQBRAC8AdABTAFoAeABIADQARQBNAGoARQB3AG0AZgBqAEgAdQBUAHoASQBVAEMAdgBZAHYA
SgBWAEMAUwBjAG0ANwBlAFgAdQBzAG4AQQBnAGQARQB4ADIASgAwAEkAMgBFAGgAUgA1ADgATQBv
ADEATQBoAEQATQBSAEUAZwA2AEwAUwBaAFMAQwBoAG4AMgBFAEYATwB5AHAAVwBrAG0AbgBmAHQA
bABNAHAAOABOAGYAcABYAGoAUwB5AGkAVABrAEMAegBhAE4ASwBFADcAZgA0ADAAaQBEAGUAWgB2
AEIAcABpAGwAWgBUAHAAZQBRAGcAbQBWAGsAZABEAE8AWgBNAC8AaQB6AGkAbgBGADQAegBLAEMA
dABEAGMAegBEAG8ASwAwAEYAeQBEAHAAOQBUAG0ASABvADQAVwB1AEcAOQBQAEkAMQBLADMAWABC
AHEAcQBIADUAWQBuADMATgBOAE4AWgBJAHEASwAvAFoAYwBVAGMARwBwAHIAVQBaAFQATQBlAFMA
WABYAHEAYQBNAHgAWQBrAFcASQBaAEsARwBWADcAdgBtAEcAbQBXAHUATgAyAFoAagBkAGMATgBW
AHEAWQBnAEsAMwBQAE8AVwBGAFIAdgBHAFYAaABSAFMAdgBrAGcAMgBFAGQATgBTADUAVwAwAFcA
MgBmAEMAcQB5AGIAWQBQAEwAbgAyADUAUgA4AG4ARQBWAG8AQgBpAGQAcwBVAEgAcQBrAHkATwBt
AHQASgA1ADkAUQBtAEgASQBMAHYAdAA0AEEATwBiAGkASwBlAGsAbwA1ACsAOQBVAEUASABsADkA
TwBrAFYAZQBBAGsAdgBsAG4ANABTAGsAWgBkAEIAWQA3AEYAcwByAEEANQBYAEIAcwBBAGoAQQA2
AE0AegBwAEcAaAA0AE4AbwBBAGIAYQBNAEMAMQB3AFkAVQBiAEQAWgBjAEcAOABCAGwANABpAEMA
UwBkAE4AUgB2AFkAWQBCADYASwBDAG4AMQBBAE4AYwBHAGEARgB6AE0AaABtAHMARABXAEYASwBB
AGkANwB4ADgAdwAyAEkAUwByAHkAVwBWAFcANgBJAGYAaQByAGsAMgBnAEIASABDAEYAMgBEAGoA
QwB4AFIAVwBoADgAdgBGAFgARgBCAGcAbQBvAHMARgBnAE4ATABnAGcAZwBLADkATAB4AFoANABX
AE4ARABGAEEAbgByAFQAcwBsAHcAVQBxAEEASwB1AG4AVwAyAFkAYgBoAE4AMABaADQARABlAHcA
OABUAHgANwBnAEcAVwB0AHAAWAAwADMAUQBQAGMAaQBmAEMATQBFADYANABEADAATwBhAHMAcABS
AG8AbwBxAHgAUQBYAEcAMAAwAHkAYQB3AEcAZgBWADEARQBUAFAATQBEAHcAQgBsADYASAAxAFcA
RwBEADgAagBwAGcAZQBBAE8ARwB0ADcAZwBhAEMAVAAxAFgAQgBjAGkAKwA1AHQARQA2ADAAdgBs
ADgAQQByAEsAdgBNAEwAbAB1AEUAbwBjADUAdQBFAEwAQQBQAE8ASQBIAGoATgA3AGkARwA3ADMA
eQBjAHYAbwBrAE0AYgB4ADEAbwAyAEsAagBNAHoAdABnAGUASQBNADgASwBRAFYANQBBAGgAagBl
AHAAawBDAEQAQQBBAHgAdgBJAEIATwBtAEYASQBEAGgATABZAGUAUwBnAGwAMABkAEYAYgBKAG4A
TQBuAGkAWABnAEcASQBpAGsAZgB5AFIAawBJAEoAbABaAEgAUQB6ACsAUwBaAFAAQwBwAFoAYQBS
AHUATwBoAFoASgBrAFgAMQBMAFIAaABoAFoAdwArAGEAaABxAFEAYgBZAEgAaABnAGUARwBsADYA
QwBaAEEAdABqAFcAUgBDAFMAVwBkAEIANABiAEcARwBvAG4AMAB3AEsAZwArAHYAZABXAEMANwBS
AHQANgA2AGgAZQAzAHQAbABjAHEAMQBVADYAbgAxAFcAVQA3AGMAbQBiAGYANQA1ADUASwA4AGwA
VABSADgAZgBUAEgAdgAvAGoAbwBtAFMATgBQAHYAZgBEAGEAaQBjADYANgBkAE0AaQBoADkAeABJ
AGgAZgBxAFgANQBFAGkAZAB5AEsAYgA1AHEAeABlAGUAMgAxAGwAbwBiAHIAYgA1AG4AaABwAHMA
cgBuAEsAZwBTAFYAUwBrADAAZQB6ADkAcQArAGQAVgBXAEIAZQArAHcAagBXAEwAbABUAGUAUgBm
AG4AOQBFAE0ANwA3AGgAbQA1AEkAaQBtADAARwBqAHUAZwB0AEUAbQA4AHEARABQAHoAcQB1AEQA
bwBjAGkAOABIAHUAdgBaAFcAWABXAHkAMQBaADUAdgBJADcATgBXAE0AdgBQADEAcQA0ADkAZgBr
AFgAbABQAE8ASwBnAGUAUwBmAHgAegAyAHkAagBRAGgAdABRAGsAMABzAHkAMQA5ADMASwBmAG8A
YwBoAHUAcABLAEcASgBzAGoANAB2AHkATQBWAGsAaQBHAFYAYgBXAFIAYQBjAFIAWQBFAFQAagBT
AEoAcABwAGgARABIAE0AWQBxAFYAQwBRADcAQwBaAE4AZQArADgAQQBnAEsAYQBHAFMAZQBVADMA
cgBaAFIAWABKAGsAagBQAHoAbgArAFkAdwBnAHkAWAA3AGoAUwBHAE4AQwA4AEIAUgBsAFMASAA5
AFIAeABsAHcAawBOADEASABHAHcAZwBpAE0AbwBvAHgAMwB0ADMAcgBIAFcAZgBrADUAbwAxADIA
VwBBADQAUQBoAFgAMwA2AHoAMgBJAHAAbAA2AGIAYQA2ADMARQBhADQAYwBEAG0AaQBoAGkAbwA1
AHkAUgBGAFYAUgBiAEwASQBFAFkAWgBXADQAagBlADAASABFAHkAdgB3AFoAYQBkAFQAMwBBADUA
MwBrAGwAegBHAGoATABnAGsAWABLAG0ASABtAEEAOABVADgANwBhAG0ANABVAFAAbABkAE8AYwA5
AG4AQQA1AFYAYwA0ADAATABpAHcASABnAFoAbQBxAHgASAB3ACsAMwBaAHYAbwBxAG8ASwBIAFQA
ZwA4ADYATQBnADYAZAB5AHEAcQByAGUARQB1AEYAQwBiAGgARQBtAEIARgBsAGQARABOAGUAWQB1
AEYAZAAyAEEAaABVAFkAOABXAHcARwBJAEUAYwBHAHoAawB4AFEANgB2AFgAVQBzAGYAVQB3AC8A
UwBBAGoAbQBMAHEAQQBYAGIAVQBuAEoAbgBZAHQAbgBQAG8AOQBaADEAOABpAHQAVgBiAGQAUwBC
AFcAMQBmAEYAUQBXAFMAWgBhAHYAOQBSAEwATgBrAGEAWAB2AEUAeQByAGUAaAB5AEwAVgBEAE8A
RAA0AFYAdwBzAFAAMQBtAG8ANABLADEAbABvADEAagBZAFEASgA3AHkARwB3AFkAbABzAGoAcQAw
ADIAVAA1AHkARQBVAE8AeABhAEoATABUAGkAaQBYAFEAcABEAEYAbwBrAG0ATQBqAGUAUQB2AG8A
dQAzAEUAbQA1AEEAagBJAGEATwBBAEgAOAAwADcAZQBDAHEAOABjAEsAMwBRAEoATgA1AGQAVABT
AEwANABzAEMAeQA4AGUAOAAxADYAZQA0AEwANwBHAHoASgB2AFMATAA4ADEAeQAzAHQAQgBCAGYA
bAB5AGEANQBaAHMAeABtAFoAbgA3AFEAUQAxAFkAawBmAHkAbQA3AHIAcgBQAHQANwBtAHQAbQBl
ADcAaQBpAHQAUgBuADIAZgBtAHoAZwB0AFYAbgBuAEMARAAvAHcASgA1AEcARgBnAEQAZABCAHIA
cQB0AHQARwAyADkAdAArAHgAWgBwACsAKwBCAEkAZABMAFIAWgBvADQALwBNAEoAOAB6AFgAaABI
ADgAdQA0AEMANwBqAE0ARgBkAFoAKwAxAHAARQBDADEAZwBMAFkARwA2AFIAbABJAEgAUwA0ADQA
bABNAHUAKwBPAHMAcwB4AG8AYQBzAFkAZwBVAFUAMQB5AEsAaQBNAHgAQgB3ADUAcAB3AEIARABu
AHUALwBOAFcAYwBBAGUASQBFAGYAMgBiADEAVABvADMATABmAHcAMwB0ACsAbQBKAGgAegBJAEoA
dgA5AGwASgBEAGUAVQBUAFQAcABPAFQAeAA2ADAAcAA4AEIASgBaAHYAVAA0ADQATwBzADQAVwB5
AFYAKwBRADMAOAA0AGQAdwBtADgANgB5AEQAQwBwADgAUwBsAGwAMQBIADAAeQArADUAVABxADYA
MQAwAE4AVABxAFUANQBvAHAAbgBCAHEAVgBRAEEAVwBSAGEAYQBvAEwAQQB5AFgAMgBLAE4ASwBI
AFgAQwBIAHcAUgB4AEUAWQBrAEUAbgBOAGMAMABsAE0AagBiAGUAZQAwAEwAZQB4AEkAbwBDAHoA
aABCAG4ATABiAEoAYgB3AEUARAArADUAVQA0ACsAeAAwAHYAUwAyAE4ARgBBAFEAdQBLAGEAcQBU
ACsAZABGAEkARQBaAHAARABkAHYATQBRAC8AeABPAE0AQQBWADYAUwBlAFYAaABtAGEANQBFAEUA
QgBGAEYAOABCAHMARQB3AHkAdQBmAHUAZgBtAEUAWgBlAHMATABhAEQAbAAvACsASgBtAGcASQA1
ACsAWgAvAGMAWQA4AGYATwBRAFUASwAvAEwAYgB4ADkAVQAzAG4ASwBRAG0AWgBLADAAZgBzADAA
UABYAE0AagBaADIAQgA3AGUAMgBRAGcAVwBsAGcAWQBjAHAAYQAvAEkAQQB4AFYAOABzAE8AUAA3
AEgAaABLAG8ASwB1AG4ATgA3AGcAMgAyAE0AYwBNAFMAZwBMAG0AZwBVAEYAWQBnAHAAdABEAFAA
MwBPAEoASwBwAFUAcgBSADEANwBrAHAAcABTAHUAUABYAEIAcgA0AGwAQQBOAEkARABsAHAAWQAz
AHYASgAzAFcANABrADkAVwAwAHcARgB4ADQAUQBzADYAKwAxADMAcwBSAFoAaABOAG0AYwBDAFgA
egBDAEEAQQA4AG8AYgAvAGMAQgBIAGwARABhAE0ASQBXAHQAVwAwAE8AdABDAGgAVQBUAGEAWQBI
ADEAMwBBAE0ALwB4ADcARwBDAE8AUQBGAGsAUQAyAGEAeAB1AGkATQB0AGkARQBPAGUAMABwAC8A
VwBUAEEAcwBQAFkAbgBBAEkASwA5ADIAUgBwAHgANABWAGQAZAB4AE4AWAA1AHEAVwB6AHMAZABW
AGgAVAA4AHAANAAwAGcAQgBZAEkARgBKADUALwB1AFMAVABxAGsAawBkAHYATABmAEoAQQBvAHUA
cgB3AGcAbwAxAFcAcQBXAFoAOQBrAE8AaABNAGoASQBnAG0AYQBZAGoAYwBDADIAVABNAGEAMABD
ADIARABIAGQARgBOAEoAZQBxADgASABBACsAdwBZAGsAQwBkAFkAVABJAEkAVwBvAGUAOABVAGQA
VAA1AFIALwB6AFUARQBuAGcAYwBkAFcAWgBwAG4AMgBvAE8ATwBIAGsAcQBzAHUAcwA4AG4AQQBm
AFUATABSAEsAUwBFAGsAOABvAGkAZQBWADAAQwA2AHQAZgBrADIAMgBGAGcAMQBDACsANAA5AGMA
cABJAHEAdwBuAE0AYgBSAFIAegA2AHgAVwBnAHYASgBoADAANQBnAHMAbwBMADQASgBrAEQAYQBD
AFkANgBjAGEARQBnAEcASgBtAEYAawB1ADQAYQBOAHcARgBpAEoAawB3AEwAdwBSAHUAUwBIAEcA
RAAvAEIAQgBOAHgAagArAE4AeABSAE8AaQBTAFgAYgAwAEMAdQBPAFAARgBxAEIAWABxAEIAVwBY
AEoAYgBRAHgAcgBCAHEAOQBBAHMANwBxAEcAWQBKAE8AQQBMADEAaQBQAEsAMABEAGIAQgBoAEkA
ZgB1AE4AeQBOAEcALwBKAC8ANgB4AEcATABCAGQAZwBDAG0AQQBLAFEAegBJAEYAWQBMAG4AbwBR
AGUAbQA2AFkANwBuAG8AdgBmAG4ANAAvACsAYgBBADkATwBRAD0A
</w:fldData>
        </w:fldChar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搅拌站用石基本材性调研表</w:t>
      </w:r>
    </w:p>
    <w:p w14:paraId="4A5A8839">
      <w:pPr>
        <w:pStyle w:val="2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单位名称：                                            填报人：                          联系电话：</w:t>
      </w:r>
    </w:p>
    <w:tbl>
      <w:tblPr>
        <w:tblStyle w:val="12"/>
        <w:tblW w:w="0" w:type="auto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94"/>
        <w:gridCol w:w="900"/>
        <w:gridCol w:w="1262"/>
        <w:gridCol w:w="1280"/>
        <w:gridCol w:w="870"/>
        <w:gridCol w:w="1215"/>
        <w:gridCol w:w="1285"/>
        <w:gridCol w:w="1462"/>
        <w:gridCol w:w="977"/>
        <w:gridCol w:w="3390"/>
      </w:tblGrid>
      <w:tr w14:paraId="444D9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shd w:val="clear" w:color="auto" w:fill="auto"/>
            <w:vAlign w:val="center"/>
          </w:tcPr>
          <w:p w14:paraId="358F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序号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E8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种类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DA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公称粒级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78D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堆积密度/kg/m</w:t>
            </w:r>
            <w:r>
              <w:rPr>
                <w:rFonts w:hint="default" w:ascii="Times New Roman" w:hAnsi="Times New Roman" w:eastAsia="方正仿宋_GB2312" w:cs="Times New Roman"/>
                <w:vertAlign w:val="superscript"/>
                <w:lang w:val="en-US" w:eastAsia="zh-CN"/>
              </w:rPr>
              <w:t>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E59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表观密度</w:t>
            </w:r>
            <w:bookmarkStart w:id="0" w:name="OLE_LINK2"/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/kg/m</w:t>
            </w:r>
            <w:r>
              <w:rPr>
                <w:rFonts w:hint="default" w:ascii="Times New Roman" w:hAnsi="Times New Roman" w:eastAsia="方正仿宋_GB2312" w:cs="Times New Roman"/>
                <w:vertAlign w:val="superscript"/>
                <w:lang w:val="en-US" w:eastAsia="zh-CN"/>
              </w:rPr>
              <w:t>3</w:t>
            </w:r>
            <w:bookmarkEnd w:id="0"/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DC8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含泥量/%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7517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泥块</w:t>
            </w:r>
          </w:p>
          <w:p w14:paraId="08CA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含量/%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6B9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针片状颗粒含量</w:t>
            </w:r>
            <w:bookmarkStart w:id="1" w:name="OLE_LINK3"/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/%</w:t>
            </w:r>
            <w:bookmarkEnd w:id="1"/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6B70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不规则颗粒含量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/%</w:t>
            </w:r>
            <w:bookmarkStart w:id="2" w:name="OLE_LINK4"/>
            <w:r>
              <w:rPr>
                <w:rFonts w:hint="default" w:ascii="Times New Roman" w:hAnsi="Times New Roman" w:eastAsia="方正仿宋_GB2312" w:cs="Times New Roman"/>
                <w:vertAlign w:val="superscript"/>
                <w:lang w:val="en-US" w:eastAsia="zh-CN"/>
              </w:rPr>
              <w:t>a</w:t>
            </w:r>
            <w:bookmarkEnd w:id="2"/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563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吸水率/%</w:t>
            </w:r>
            <w:r>
              <w:rPr>
                <w:rFonts w:hint="default" w:ascii="Times New Roman" w:hAnsi="Times New Roman" w:eastAsia="方正仿宋_GB2312" w:cs="Times New Roman"/>
                <w:vertAlign w:val="superscript"/>
                <w:lang w:val="en-US" w:eastAsia="zh-CN"/>
              </w:rPr>
              <w:t>b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059F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应用注意事项或建议</w:t>
            </w:r>
            <w:r>
              <w:rPr>
                <w:rFonts w:hint="default" w:ascii="Times New Roman" w:hAnsi="Times New Roman" w:eastAsia="方正仿宋_GB2312" w:cs="Times New Roman"/>
                <w:vertAlign w:val="superscript"/>
                <w:lang w:val="en-US" w:eastAsia="zh-CN"/>
              </w:rPr>
              <w:t>c</w:t>
            </w:r>
          </w:p>
        </w:tc>
      </w:tr>
      <w:tr w14:paraId="29994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2E7C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69D28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78D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E14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3AA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BD3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236B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3A62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09C9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2023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19123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14DDC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007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E09D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12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370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EBF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8DB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20E94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5198D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678A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274D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324D96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1A45C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C2B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4C10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DE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3ABE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CBC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5A9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1515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169D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544F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24F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250DD8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5D66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56E1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0B3AF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BF3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029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4B0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928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2781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64B2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0705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68A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2708C1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73D9E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FB1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B8442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8E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E94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D0B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299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356C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5D15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70E6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4C02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67A59E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698DD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0507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05460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D1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9D9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557C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40E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1D05F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67D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412AB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F15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2C0B73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286D1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25C4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D9949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37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9B1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E79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168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6B67C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6CF9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39DB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D1C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327182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1A83B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46EF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3949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71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64E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3A1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302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5051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2769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547D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42D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6DB88D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65C86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073D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41F4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E5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C03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6B84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7A4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7D88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6962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1C16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0E0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511723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5CBB1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7AF7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60A9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51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D4E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D4E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00A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685B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1E99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1D85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47CC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6EF0ED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16B61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ABB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bookmarkStart w:id="3" w:name="OLE_LINK1"/>
          </w:p>
        </w:tc>
        <w:tc>
          <w:tcPr>
            <w:tcW w:w="794" w:type="dxa"/>
            <w:shd w:val="clear" w:color="auto" w:fill="auto"/>
            <w:vAlign w:val="center"/>
          </w:tcPr>
          <w:p w14:paraId="5C424D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8ED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4C7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095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279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5F1B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52ED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55D5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4A98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05D0E2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01D0C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B5A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E8B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B2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2BE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BC8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8C1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6AF6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0D28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5695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08A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093E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tr w14:paraId="421C6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shd w:val="clear" w:color="auto" w:fill="auto"/>
            <w:vAlign w:val="center"/>
          </w:tcPr>
          <w:p w14:paraId="6586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6B9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26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46A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143F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C28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7111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7FFB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3F91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7D0C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14:paraId="5A90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  <w:bookmarkEnd w:id="3"/>
    </w:tbl>
    <w:p w14:paraId="2200C6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lang w:val="en-US" w:eastAsia="zh-CN"/>
        </w:rPr>
        <w:t>填表说明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：a</w:t>
      </w:r>
      <w:bookmarkStart w:id="4" w:name="OLE_LINK5"/>
      <w:r>
        <w:rPr>
          <w:rFonts w:hint="default" w:ascii="Times New Roman" w:hAnsi="Times New Roman" w:eastAsia="方正仿宋_GB2312" w:cs="Times New Roman"/>
          <w:lang w:val="en-US" w:eastAsia="zh-CN"/>
        </w:rPr>
        <w:t>未做不规则颗粒含量的不填；</w:t>
      </w:r>
      <w:bookmarkEnd w:id="4"/>
    </w:p>
    <w:p w14:paraId="5B094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200" w:firstLineChars="5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b未做吸水率的不填；</w:t>
      </w:r>
    </w:p>
    <w:p w14:paraId="048913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200" w:firstLineChars="5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c 根据实际情况填写在混凝土配合比设计及生产中的应用问题或建议，比如需水量大、坍落度损失快、不能用于高强混凝土等。</w:t>
      </w:r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459556-FBB4-438A-BEC5-440AE31A38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768440-9E3C-4807-B84D-0D53AEA38729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656D9"/>
    <w:multiLevelType w:val="multilevel"/>
    <w:tmpl w:val="E7E656D9"/>
    <w:lvl w:ilvl="0" w:tentative="0">
      <w:start w:val="1"/>
      <w:numFmt w:val="decimal"/>
      <w:lvlText w:val="%1"/>
      <w:lvlJc w:val="left"/>
      <w:pPr>
        <w:tabs>
          <w:tab w:val="left" w:pos="4032"/>
        </w:tabs>
        <w:ind w:left="40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77155A19"/>
    <w:multiLevelType w:val="multilevel"/>
    <w:tmpl w:val="77155A19"/>
    <w:lvl w:ilvl="0" w:tentative="0">
      <w:start w:val="1"/>
      <w:numFmt w:val="decimal"/>
      <w:pStyle w:val="15"/>
      <w:suff w:val="nothing"/>
      <w:lvlText w:val="%1　"/>
      <w:lvlJc w:val="left"/>
      <w:pPr>
        <w:ind w:left="42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TMwN2QyMDc1MDFjZGFkMThmNzBjYWExMTkxODEifQ=="/>
  </w:docVars>
  <w:rsids>
    <w:rsidRoot w:val="36DA70E2"/>
    <w:rsid w:val="01DA06AF"/>
    <w:rsid w:val="025D5AE0"/>
    <w:rsid w:val="03203FB0"/>
    <w:rsid w:val="054743AC"/>
    <w:rsid w:val="070B2EA4"/>
    <w:rsid w:val="0A9F4C9F"/>
    <w:rsid w:val="0B1176B1"/>
    <w:rsid w:val="0B4F3795"/>
    <w:rsid w:val="0D527559"/>
    <w:rsid w:val="0E265271"/>
    <w:rsid w:val="0F7617F1"/>
    <w:rsid w:val="0FA51B98"/>
    <w:rsid w:val="102E1DF5"/>
    <w:rsid w:val="10D834FA"/>
    <w:rsid w:val="10E00E9F"/>
    <w:rsid w:val="10FE5858"/>
    <w:rsid w:val="11BD3153"/>
    <w:rsid w:val="12961F55"/>
    <w:rsid w:val="12A901D4"/>
    <w:rsid w:val="134B26C6"/>
    <w:rsid w:val="14380D98"/>
    <w:rsid w:val="143C6D02"/>
    <w:rsid w:val="15427DF5"/>
    <w:rsid w:val="17FC404A"/>
    <w:rsid w:val="18AD50C7"/>
    <w:rsid w:val="1A1815DD"/>
    <w:rsid w:val="1CE3121B"/>
    <w:rsid w:val="1ED3198E"/>
    <w:rsid w:val="1F05655D"/>
    <w:rsid w:val="1F5E5BE5"/>
    <w:rsid w:val="1F62212A"/>
    <w:rsid w:val="20153EF3"/>
    <w:rsid w:val="20220EA7"/>
    <w:rsid w:val="21A57A3E"/>
    <w:rsid w:val="22147457"/>
    <w:rsid w:val="22E753C3"/>
    <w:rsid w:val="238B3E61"/>
    <w:rsid w:val="24002C1B"/>
    <w:rsid w:val="263014AC"/>
    <w:rsid w:val="26421322"/>
    <w:rsid w:val="273C73C2"/>
    <w:rsid w:val="28BC575F"/>
    <w:rsid w:val="2B2A7C64"/>
    <w:rsid w:val="2C663F06"/>
    <w:rsid w:val="2DEC55A7"/>
    <w:rsid w:val="2E7D5E6C"/>
    <w:rsid w:val="2EA93825"/>
    <w:rsid w:val="2F024013"/>
    <w:rsid w:val="2F787599"/>
    <w:rsid w:val="311566B0"/>
    <w:rsid w:val="31E02532"/>
    <w:rsid w:val="31E45BCD"/>
    <w:rsid w:val="31FE1572"/>
    <w:rsid w:val="334400AF"/>
    <w:rsid w:val="335635E6"/>
    <w:rsid w:val="355D60B5"/>
    <w:rsid w:val="36776D18"/>
    <w:rsid w:val="36DA70E2"/>
    <w:rsid w:val="371C2810"/>
    <w:rsid w:val="372A0111"/>
    <w:rsid w:val="381C7D83"/>
    <w:rsid w:val="38B7574B"/>
    <w:rsid w:val="38C557F1"/>
    <w:rsid w:val="39DD7EF4"/>
    <w:rsid w:val="3C3E09ED"/>
    <w:rsid w:val="3C5A4A18"/>
    <w:rsid w:val="3CA73361"/>
    <w:rsid w:val="3E823DB6"/>
    <w:rsid w:val="3EA42EE7"/>
    <w:rsid w:val="3EC37EE0"/>
    <w:rsid w:val="3F395AC9"/>
    <w:rsid w:val="407A440F"/>
    <w:rsid w:val="44CE78B4"/>
    <w:rsid w:val="45726B02"/>
    <w:rsid w:val="476F637B"/>
    <w:rsid w:val="47F85612"/>
    <w:rsid w:val="48EC3439"/>
    <w:rsid w:val="48F374C8"/>
    <w:rsid w:val="49AE22EB"/>
    <w:rsid w:val="4A6B6FBD"/>
    <w:rsid w:val="4BDB506D"/>
    <w:rsid w:val="4D2F1B9E"/>
    <w:rsid w:val="4D447616"/>
    <w:rsid w:val="4D7903D9"/>
    <w:rsid w:val="4F3B2BDF"/>
    <w:rsid w:val="4F441124"/>
    <w:rsid w:val="4FB57E29"/>
    <w:rsid w:val="50566143"/>
    <w:rsid w:val="518C71D8"/>
    <w:rsid w:val="51906D52"/>
    <w:rsid w:val="555A7396"/>
    <w:rsid w:val="55930E1F"/>
    <w:rsid w:val="572F1B33"/>
    <w:rsid w:val="58AC6F72"/>
    <w:rsid w:val="58AD31E4"/>
    <w:rsid w:val="590F44D8"/>
    <w:rsid w:val="59961AB8"/>
    <w:rsid w:val="5C6B6AF9"/>
    <w:rsid w:val="5E0B3E27"/>
    <w:rsid w:val="5E856284"/>
    <w:rsid w:val="5F125B3A"/>
    <w:rsid w:val="62E270F0"/>
    <w:rsid w:val="645F3226"/>
    <w:rsid w:val="64FC1672"/>
    <w:rsid w:val="653F1153"/>
    <w:rsid w:val="66E557ED"/>
    <w:rsid w:val="670E1343"/>
    <w:rsid w:val="674E07D1"/>
    <w:rsid w:val="6758405D"/>
    <w:rsid w:val="689C2812"/>
    <w:rsid w:val="6A90180F"/>
    <w:rsid w:val="6BF847F4"/>
    <w:rsid w:val="6C4B4BFD"/>
    <w:rsid w:val="6C8019DB"/>
    <w:rsid w:val="6F24429A"/>
    <w:rsid w:val="71A968B4"/>
    <w:rsid w:val="72E75719"/>
    <w:rsid w:val="7482207A"/>
    <w:rsid w:val="774908A8"/>
    <w:rsid w:val="77A646EC"/>
    <w:rsid w:val="79D044EF"/>
    <w:rsid w:val="7B2F6525"/>
    <w:rsid w:val="7B803B46"/>
    <w:rsid w:val="7D7E79BF"/>
    <w:rsid w:val="7E22015B"/>
    <w:rsid w:val="7F8905DE"/>
    <w:rsid w:val="7F90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keepLines/>
      <w:autoSpaceDE/>
      <w:autoSpaceDN/>
      <w:spacing w:before="340" w:beforeLines="0" w:beforeAutospacing="0" w:after="210" w:afterLines="0" w:afterAutospacing="0" w:line="360" w:lineRule="auto"/>
      <w:outlineLvl w:val="0"/>
    </w:pPr>
    <w:rPr>
      <w:rFonts w:ascii="Arial" w:hAnsi="Arial" w:eastAsia="Arial" w:cs="Arial"/>
      <w:b/>
      <w:snapToGrid w:val="0"/>
      <w:color w:val="000000"/>
      <w:kern w:val="44"/>
      <w:sz w:val="44"/>
      <w:szCs w:val="21"/>
      <w:lang w:eastAsia="en-US"/>
    </w:rPr>
  </w:style>
  <w:style w:type="paragraph" w:styleId="4">
    <w:name w:val="heading 2"/>
    <w:basedOn w:val="1"/>
    <w:next w:val="1"/>
    <w:link w:val="22"/>
    <w:autoRedefine/>
    <w:semiHidden/>
    <w:unhideWhenUsed/>
    <w:qFormat/>
    <w:uiPriority w:val="0"/>
    <w:pPr>
      <w:keepNext/>
      <w:keepLines/>
      <w:autoSpaceDE/>
      <w:autoSpaceDN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szCs w:val="21"/>
      <w:lang w:eastAsia="en-US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numPr>
        <w:ilvl w:val="2"/>
        <w:numId w:val="1"/>
      </w:numPr>
      <w:ind w:left="720" w:hanging="720" w:firstLineChars="0"/>
      <w:outlineLvl w:val="2"/>
    </w:pPr>
    <w:rPr>
      <w:rFonts w:eastAsia="宋体"/>
      <w:b/>
      <w:bCs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160" w:beforeLines="0" w:beforeAutospacing="0" w:afterLines="0" w:afterAutospacing="0" w:line="372" w:lineRule="auto"/>
      <w:ind w:left="864" w:hanging="864"/>
      <w:outlineLvl w:val="3"/>
    </w:pPr>
    <w:rPr>
      <w:rFonts w:ascii="Arial" w:hAnsi="Arial" w:eastAsia="宋体"/>
      <w:b/>
      <w:sz w:val="28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character" w:customStyle="1" w:styleId="14">
    <w:name w:val="标题 1 Char"/>
    <w:link w:val="3"/>
    <w:autoRedefine/>
    <w:qFormat/>
    <w:uiPriority w:val="9"/>
    <w:rPr>
      <w:rFonts w:ascii="Arial" w:hAnsi="Arial" w:eastAsia="Arial" w:cs="Arial"/>
      <w:b/>
      <w:snapToGrid w:val="0"/>
      <w:color w:val="000000"/>
      <w:kern w:val="44"/>
      <w:sz w:val="44"/>
      <w:szCs w:val="21"/>
      <w:lang w:eastAsia="en-US"/>
    </w:rPr>
  </w:style>
  <w:style w:type="paragraph" w:customStyle="1" w:styleId="15">
    <w:name w:val="章标题"/>
    <w:autoRedefine/>
    <w:qFormat/>
    <w:uiPriority w:val="0"/>
    <w:pPr>
      <w:numPr>
        <w:ilvl w:val="0"/>
        <w:numId w:val="2"/>
      </w:numPr>
      <w:spacing w:before="100" w:beforeLines="100" w:after="100" w:afterLines="100"/>
      <w:ind w:left="0"/>
      <w:jc w:val="left"/>
      <w:outlineLvl w:val="1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16">
    <w:name w:val="一级条标题"/>
    <w:basedOn w:val="1"/>
    <w:autoRedefine/>
    <w:qFormat/>
    <w:uiPriority w:val="0"/>
    <w:pPr>
      <w:numPr>
        <w:ilvl w:val="1"/>
        <w:numId w:val="2"/>
      </w:numPr>
    </w:pPr>
  </w:style>
  <w:style w:type="paragraph" w:customStyle="1" w:styleId="17">
    <w:name w:val="二级条标题"/>
    <w:basedOn w:val="1"/>
    <w:autoRedefine/>
    <w:qFormat/>
    <w:uiPriority w:val="0"/>
    <w:pPr>
      <w:numPr>
        <w:ilvl w:val="2"/>
        <w:numId w:val="2"/>
      </w:numPr>
    </w:pPr>
  </w:style>
  <w:style w:type="paragraph" w:customStyle="1" w:styleId="18">
    <w:name w:val="三级条标题"/>
    <w:basedOn w:val="1"/>
    <w:autoRedefine/>
    <w:qFormat/>
    <w:uiPriority w:val="0"/>
    <w:pPr>
      <w:numPr>
        <w:ilvl w:val="3"/>
        <w:numId w:val="2"/>
      </w:numPr>
    </w:pPr>
  </w:style>
  <w:style w:type="paragraph" w:customStyle="1" w:styleId="19">
    <w:name w:val="四级条标题"/>
    <w:basedOn w:val="1"/>
    <w:autoRedefine/>
    <w:qFormat/>
    <w:uiPriority w:val="0"/>
    <w:pPr>
      <w:numPr>
        <w:ilvl w:val="4"/>
        <w:numId w:val="2"/>
      </w:numPr>
    </w:pPr>
  </w:style>
  <w:style w:type="paragraph" w:customStyle="1" w:styleId="20">
    <w:name w:val="五级条标题"/>
    <w:basedOn w:val="1"/>
    <w:autoRedefine/>
    <w:qFormat/>
    <w:uiPriority w:val="0"/>
    <w:pPr>
      <w:numPr>
        <w:ilvl w:val="5"/>
        <w:numId w:val="2"/>
      </w:numPr>
    </w:pPr>
  </w:style>
  <w:style w:type="character" w:customStyle="1" w:styleId="21">
    <w:name w:val="标题 3 字符"/>
    <w:basedOn w:val="13"/>
    <w:link w:val="5"/>
    <w:autoRedefine/>
    <w:qFormat/>
    <w:uiPriority w:val="9"/>
    <w:rPr>
      <w:rFonts w:ascii="黑体" w:hAnsi="黑体" w:eastAsia="宋体" w:cs="Times New Roman"/>
      <w:bCs/>
      <w:sz w:val="24"/>
      <w:szCs w:val="24"/>
    </w:rPr>
  </w:style>
  <w:style w:type="character" w:customStyle="1" w:styleId="22">
    <w:name w:val="标题 2 Char"/>
    <w:link w:val="4"/>
    <w:autoRedefine/>
    <w:qFormat/>
    <w:uiPriority w:val="0"/>
    <w:rPr>
      <w:rFonts w:ascii="Arial" w:hAnsi="Arial" w:eastAsia="黑体" w:cs="Arial"/>
      <w:b/>
      <w:snapToGrid w:val="0"/>
      <w:color w:val="000000"/>
      <w:kern w:val="0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335</Characters>
  <Lines>0</Lines>
  <Paragraphs>0</Paragraphs>
  <TotalTime>1</TotalTime>
  <ScaleCrop>false</ScaleCrop>
  <LinksUpToDate>false</LinksUpToDate>
  <CharactersWithSpaces>336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2025-09-02T06:19:00Z</dcterms:created>
  <dc:creator>cc</dc:creator>
  <cp:lastModifiedBy>张颖</cp:lastModifiedBy>
  <dcterms:modified xsi:type="dcterms:W3CDTF">2025-10-13T02:46:52Z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389109B36F734D76A2500CF41B0F0782_13</vt:lpwstr>
  </property>
  <property fmtid="{D5CDD505-2E9C-101B-9397-08002B2CF9AE}" pid="4" name="KSOTemplateDocerSaveRecord">
    <vt:lpwstr>eyJoZGlkIjoiY2M3ZjUyNzIzZjk5ODdmNDRlNzc1YmZmNGU0YzNmMWYiLCJ1c2VySWQiOiI2OTIyNzI4MTIifQ==</vt:lpwstr>
  </property>
</Properties>
</file>