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1DC7B">
      <w:pPr>
        <w:spacing w:line="240" w:lineRule="atLeas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附件：</w:t>
      </w:r>
    </w:p>
    <w:p w14:paraId="2A44ABE2">
      <w:pPr>
        <w:spacing w:line="240" w:lineRule="atLeast"/>
        <w:jc w:val="center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pacing w:val="12"/>
          <w:sz w:val="24"/>
        </w:rPr>
        <w:t xml:space="preserve">       </w:t>
      </w:r>
      <w:bookmarkStart w:id="0" w:name="_GoBack"/>
      <w:r>
        <w:rPr>
          <w:rFonts w:hint="eastAsia" w:ascii="宋体" w:hAnsi="宋体"/>
          <w:b/>
          <w:bCs/>
          <w:spacing w:val="12"/>
          <w:sz w:val="24"/>
        </w:rPr>
        <w:t xml:space="preserve"> </w:t>
      </w:r>
      <w:r>
        <w:rPr>
          <w:rFonts w:hint="eastAsia" w:ascii="宋体" w:hAnsi="宋体"/>
          <w:b/>
          <w:bCs/>
          <w:spacing w:val="12"/>
          <w:sz w:val="32"/>
        </w:rPr>
        <w:t xml:space="preserve">职业技能评价申报表 </w:t>
      </w:r>
      <w:bookmarkEnd w:id="0"/>
      <w:r>
        <w:rPr>
          <w:rFonts w:hint="eastAsia" w:ascii="宋体" w:hAnsi="宋体"/>
          <w:b/>
          <w:bCs/>
          <w:spacing w:val="8"/>
          <w:sz w:val="24"/>
        </w:rPr>
        <w:t xml:space="preserve"> </w:t>
      </w:r>
      <w:r>
        <w:rPr>
          <w:rFonts w:hint="eastAsia" w:ascii="宋体" w:hAnsi="宋体"/>
          <w:b/>
          <w:bCs/>
          <w:sz w:val="24"/>
        </w:rPr>
        <w:t xml:space="preserve">     NO.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1210"/>
        <w:gridCol w:w="26"/>
        <w:gridCol w:w="1082"/>
        <w:gridCol w:w="1080"/>
        <w:gridCol w:w="178"/>
        <w:gridCol w:w="1082"/>
        <w:gridCol w:w="336"/>
        <w:gridCol w:w="755"/>
        <w:gridCol w:w="1563"/>
      </w:tblGrid>
      <w:tr w14:paraId="14104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0A3E8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C2E83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B08EF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AD2B1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080FCE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442C9F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71511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6EE427B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4780B4A3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照片</w:t>
            </w:r>
          </w:p>
        </w:tc>
      </w:tr>
      <w:tr w14:paraId="381EF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BBB7FB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文化程度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27DB4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AF23E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参加工作时间</w:t>
            </w:r>
          </w:p>
        </w:tc>
        <w:tc>
          <w:tcPr>
            <w:tcW w:w="23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844C2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76F38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6C60E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CBF07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</w:t>
            </w:r>
          </w:p>
        </w:tc>
        <w:tc>
          <w:tcPr>
            <w:tcW w:w="57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881B9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596C6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5ADCB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46099F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</w:t>
            </w:r>
          </w:p>
        </w:tc>
        <w:tc>
          <w:tcPr>
            <w:tcW w:w="57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866AE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8B9F6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6A29E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327F8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电话</w:t>
            </w:r>
          </w:p>
        </w:tc>
        <w:tc>
          <w:tcPr>
            <w:tcW w:w="23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2BD5D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56C06F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邮箱</w:t>
            </w:r>
          </w:p>
        </w:tc>
        <w:tc>
          <w:tcPr>
            <w:tcW w:w="23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B5F4E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467E6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326E3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94BCAE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原职业</w:t>
            </w:r>
          </w:p>
          <w:p w14:paraId="01EEA95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（工种）</w:t>
            </w: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261F5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626BF5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原技术</w:t>
            </w:r>
          </w:p>
          <w:p w14:paraId="060D31DB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等级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D31CE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DE4EBE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原证书</w:t>
            </w:r>
          </w:p>
          <w:p w14:paraId="22DC5F2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编号</w:t>
            </w:r>
          </w:p>
        </w:tc>
        <w:tc>
          <w:tcPr>
            <w:tcW w:w="2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93072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2A072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C6929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申报职业</w:t>
            </w:r>
          </w:p>
          <w:p w14:paraId="0E80082F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（工种）</w:t>
            </w:r>
          </w:p>
        </w:tc>
        <w:tc>
          <w:tcPr>
            <w:tcW w:w="33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A3586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F1563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申报等级</w:t>
            </w:r>
          </w:p>
        </w:tc>
        <w:tc>
          <w:tcPr>
            <w:tcW w:w="2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EEE31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220BE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0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85A1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个</w:t>
            </w:r>
          </w:p>
          <w:p w14:paraId="0B1F0FA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人</w:t>
            </w:r>
          </w:p>
          <w:p w14:paraId="4F55672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</w:t>
            </w:r>
          </w:p>
          <w:p w14:paraId="1CE633A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作</w:t>
            </w:r>
          </w:p>
          <w:p w14:paraId="52E592F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简</w:t>
            </w:r>
          </w:p>
          <w:p w14:paraId="139ECF75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历</w:t>
            </w:r>
          </w:p>
        </w:tc>
        <w:tc>
          <w:tcPr>
            <w:tcW w:w="731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B5FE38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52A5241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58199D6E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1D71EFA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</w:t>
            </w:r>
          </w:p>
          <w:p w14:paraId="04FBD0D2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单 位 公 章                         </w:t>
            </w:r>
          </w:p>
        </w:tc>
      </w:tr>
      <w:tr w14:paraId="11AD7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2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D3CC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30A9FA7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组织评价单位审查意见</w:t>
            </w:r>
          </w:p>
          <w:p w14:paraId="2E5B144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3CEF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申报工种</w:t>
            </w:r>
          </w:p>
        </w:tc>
        <w:tc>
          <w:tcPr>
            <w:tcW w:w="23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B8D5E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F50C1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评价等级</w:t>
            </w:r>
          </w:p>
        </w:tc>
        <w:tc>
          <w:tcPr>
            <w:tcW w:w="23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75F8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7FA61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FECBF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EDE1F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理论成绩</w:t>
            </w:r>
          </w:p>
        </w:tc>
        <w:tc>
          <w:tcPr>
            <w:tcW w:w="23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7FF0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3FE8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实操成绩</w:t>
            </w:r>
          </w:p>
        </w:tc>
        <w:tc>
          <w:tcPr>
            <w:tcW w:w="231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053CA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08A12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0" w:hRule="atLeast"/>
          <w:jc w:val="center"/>
        </w:trPr>
        <w:tc>
          <w:tcPr>
            <w:tcW w:w="12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6CAAA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31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206A31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29C77052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29B01B78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57D9C0A1">
            <w:pPr>
              <w:tabs>
                <w:tab w:val="center" w:pos="2431"/>
                <w:tab w:val="left" w:pos="3705"/>
              </w:tabs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  公 章</w:t>
            </w:r>
            <w:r>
              <w:rPr>
                <w:rFonts w:hint="eastAsia" w:ascii="宋体" w:hAnsi="宋体"/>
                <w:sz w:val="24"/>
                <w:szCs w:val="24"/>
              </w:rPr>
              <w:tab/>
            </w:r>
          </w:p>
          <w:p w14:paraId="0F681BA4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年   月   日</w:t>
            </w:r>
          </w:p>
        </w:tc>
      </w:tr>
      <w:tr w14:paraId="0EA6B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8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D42D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国家建筑材料行业职业技能鉴定指导中心</w:t>
            </w:r>
            <w:r>
              <w:rPr>
                <w:rFonts w:hint="eastAsia" w:ascii="宋体" w:hAnsi="宋体"/>
                <w:sz w:val="24"/>
                <w:szCs w:val="24"/>
              </w:rPr>
              <w:t>审批意见</w:t>
            </w:r>
          </w:p>
        </w:tc>
        <w:tc>
          <w:tcPr>
            <w:tcW w:w="7312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5A27C1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5EE63EDE">
            <w:pPr>
              <w:tabs>
                <w:tab w:val="center" w:pos="2431"/>
                <w:tab w:val="left" w:pos="3705"/>
              </w:tabs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70465344">
            <w:pPr>
              <w:tabs>
                <w:tab w:val="center" w:pos="2431"/>
                <w:tab w:val="left" w:pos="3705"/>
              </w:tabs>
              <w:spacing w:line="360" w:lineRule="auto"/>
              <w:ind w:firstLine="5040" w:firstLineChars="21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 章</w:t>
            </w:r>
            <w:r>
              <w:rPr>
                <w:rFonts w:hint="eastAsia" w:ascii="宋体" w:hAnsi="宋体"/>
                <w:sz w:val="24"/>
                <w:szCs w:val="24"/>
              </w:rPr>
              <w:tab/>
            </w:r>
          </w:p>
          <w:p w14:paraId="6E39FEAD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年   月   日</w:t>
            </w:r>
          </w:p>
        </w:tc>
      </w:tr>
    </w:tbl>
    <w:p w14:paraId="16306C07">
      <w:pPr>
        <w:spacing w:line="360" w:lineRule="auto"/>
        <w:jc w:val="left"/>
        <w:rPr>
          <w:rFonts w:ascii="宋体" w:hAnsi="宋体"/>
          <w:b/>
          <w:bCs/>
        </w:rPr>
      </w:pPr>
      <w:r>
        <w:rPr>
          <w:rFonts w:hint="eastAsia" w:ascii="宋体" w:hAnsi="宋体"/>
          <w:b/>
          <w:bCs/>
          <w:sz w:val="24"/>
          <w:szCs w:val="24"/>
        </w:rPr>
        <w:t>此表需要附学员身份证正反面复印件</w:t>
      </w:r>
    </w:p>
    <w:sectPr>
      <w:footerReference r:id="rId3" w:type="default"/>
      <w:pgSz w:w="11906" w:h="16838"/>
      <w:pgMar w:top="1440" w:right="1633" w:bottom="1440" w:left="1633" w:header="851" w:footer="992" w:gutter="0"/>
      <w:pgNumType w:fmt="decimal"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B98E65">
    <w:pPr>
      <w:pStyle w:val="2"/>
      <w:tabs>
        <w:tab w:val="center" w:pos="4207"/>
        <w:tab w:val="clear" w:pos="4153"/>
      </w:tabs>
    </w:pPr>
    <w:r>
      <w:rPr>
        <w:sz w:val="18"/>
      </w:rPr>
      <w:pict>
        <v:shape id="_x0000_s4101" o:spid="_x0000_s4101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53B20CD3">
                <w:pPr>
                  <w:pStyle w:val="2"/>
                </w:pPr>
                <w:r>
                  <w:t xml:space="preserve">—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—</w:t>
                </w:r>
              </w:p>
            </w:txbxContent>
          </v:textbox>
        </v:shape>
      </w:pic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AzZmM1NGNmNjE5MTY1NTQyOTg1MTM0ZGUwNDhiNmEifQ=="/>
  </w:docVars>
  <w:rsids>
    <w:rsidRoot w:val="00AA06D9"/>
    <w:rsid w:val="000F3DC5"/>
    <w:rsid w:val="001424D4"/>
    <w:rsid w:val="00186C38"/>
    <w:rsid w:val="001A5483"/>
    <w:rsid w:val="001B36B9"/>
    <w:rsid w:val="001C3D56"/>
    <w:rsid w:val="002018BE"/>
    <w:rsid w:val="0021268A"/>
    <w:rsid w:val="002A252F"/>
    <w:rsid w:val="002F2CF0"/>
    <w:rsid w:val="00310F7C"/>
    <w:rsid w:val="00372C5C"/>
    <w:rsid w:val="00374DD0"/>
    <w:rsid w:val="003E484B"/>
    <w:rsid w:val="004A3EBB"/>
    <w:rsid w:val="004D07DD"/>
    <w:rsid w:val="004E4E61"/>
    <w:rsid w:val="00500345"/>
    <w:rsid w:val="005122CA"/>
    <w:rsid w:val="00563C89"/>
    <w:rsid w:val="00581989"/>
    <w:rsid w:val="005A67F1"/>
    <w:rsid w:val="006E4DC6"/>
    <w:rsid w:val="00711076"/>
    <w:rsid w:val="00717E61"/>
    <w:rsid w:val="007438F5"/>
    <w:rsid w:val="007A2DF2"/>
    <w:rsid w:val="007C451E"/>
    <w:rsid w:val="0080499E"/>
    <w:rsid w:val="00865937"/>
    <w:rsid w:val="008933A5"/>
    <w:rsid w:val="00893B87"/>
    <w:rsid w:val="008D645F"/>
    <w:rsid w:val="0090545A"/>
    <w:rsid w:val="0090756D"/>
    <w:rsid w:val="00961805"/>
    <w:rsid w:val="009877A0"/>
    <w:rsid w:val="009B0041"/>
    <w:rsid w:val="009E5C1D"/>
    <w:rsid w:val="00A006E9"/>
    <w:rsid w:val="00A336DE"/>
    <w:rsid w:val="00A40FE0"/>
    <w:rsid w:val="00A65760"/>
    <w:rsid w:val="00AA06D9"/>
    <w:rsid w:val="00AA0BD5"/>
    <w:rsid w:val="00AA0ED1"/>
    <w:rsid w:val="00AC2D50"/>
    <w:rsid w:val="00AE5477"/>
    <w:rsid w:val="00AF1302"/>
    <w:rsid w:val="00B00176"/>
    <w:rsid w:val="00B22EE7"/>
    <w:rsid w:val="00B342AA"/>
    <w:rsid w:val="00B75D68"/>
    <w:rsid w:val="00B8352C"/>
    <w:rsid w:val="00C0166F"/>
    <w:rsid w:val="00C2347C"/>
    <w:rsid w:val="00D51390"/>
    <w:rsid w:val="00D6715F"/>
    <w:rsid w:val="00DC0010"/>
    <w:rsid w:val="00DC6A85"/>
    <w:rsid w:val="00DD4980"/>
    <w:rsid w:val="00DE27D6"/>
    <w:rsid w:val="00DF6904"/>
    <w:rsid w:val="00E03C25"/>
    <w:rsid w:val="00E41C4B"/>
    <w:rsid w:val="00E62C34"/>
    <w:rsid w:val="00E661B7"/>
    <w:rsid w:val="00E77A20"/>
    <w:rsid w:val="00E858BA"/>
    <w:rsid w:val="00EA4CC8"/>
    <w:rsid w:val="00EC2C68"/>
    <w:rsid w:val="00EC3C82"/>
    <w:rsid w:val="00F12DDF"/>
    <w:rsid w:val="00F460BF"/>
    <w:rsid w:val="00FA532A"/>
    <w:rsid w:val="00FC34E0"/>
    <w:rsid w:val="00FF0235"/>
    <w:rsid w:val="024F00F6"/>
    <w:rsid w:val="027A25D7"/>
    <w:rsid w:val="032A1547"/>
    <w:rsid w:val="041517C8"/>
    <w:rsid w:val="05DF333C"/>
    <w:rsid w:val="08B503E5"/>
    <w:rsid w:val="093E6517"/>
    <w:rsid w:val="0A917776"/>
    <w:rsid w:val="0C65284D"/>
    <w:rsid w:val="0C6F16E5"/>
    <w:rsid w:val="0F8616DA"/>
    <w:rsid w:val="1037201D"/>
    <w:rsid w:val="13653AA2"/>
    <w:rsid w:val="14FC25B4"/>
    <w:rsid w:val="163951BC"/>
    <w:rsid w:val="16C15ECA"/>
    <w:rsid w:val="17450D56"/>
    <w:rsid w:val="1C1E1BE6"/>
    <w:rsid w:val="255025B1"/>
    <w:rsid w:val="25F84FE4"/>
    <w:rsid w:val="317944CE"/>
    <w:rsid w:val="34E231D7"/>
    <w:rsid w:val="375C0ECE"/>
    <w:rsid w:val="383F1A98"/>
    <w:rsid w:val="38724F35"/>
    <w:rsid w:val="38E30E42"/>
    <w:rsid w:val="3B88555E"/>
    <w:rsid w:val="3F400785"/>
    <w:rsid w:val="41420E62"/>
    <w:rsid w:val="419105C2"/>
    <w:rsid w:val="41B0096C"/>
    <w:rsid w:val="41D249F3"/>
    <w:rsid w:val="42104474"/>
    <w:rsid w:val="4446048F"/>
    <w:rsid w:val="46333AAE"/>
    <w:rsid w:val="474E2B75"/>
    <w:rsid w:val="4A2B49E8"/>
    <w:rsid w:val="4A2F2599"/>
    <w:rsid w:val="4B475260"/>
    <w:rsid w:val="4C0810AD"/>
    <w:rsid w:val="4DFD5189"/>
    <w:rsid w:val="4E0C49D3"/>
    <w:rsid w:val="508F2260"/>
    <w:rsid w:val="512E723C"/>
    <w:rsid w:val="51DB1BE0"/>
    <w:rsid w:val="52AB4B5F"/>
    <w:rsid w:val="558010C6"/>
    <w:rsid w:val="56F70DE6"/>
    <w:rsid w:val="57FB6ECF"/>
    <w:rsid w:val="59EF52A6"/>
    <w:rsid w:val="5A4E660B"/>
    <w:rsid w:val="5A7D77F6"/>
    <w:rsid w:val="5C9B669F"/>
    <w:rsid w:val="5CB54D1E"/>
    <w:rsid w:val="60D41DA0"/>
    <w:rsid w:val="634E26E6"/>
    <w:rsid w:val="64375190"/>
    <w:rsid w:val="687E328F"/>
    <w:rsid w:val="697B7066"/>
    <w:rsid w:val="69D13C48"/>
    <w:rsid w:val="6A0D31F8"/>
    <w:rsid w:val="6A24636B"/>
    <w:rsid w:val="6D4A6C6B"/>
    <w:rsid w:val="6FB41889"/>
    <w:rsid w:val="6FE54DE5"/>
    <w:rsid w:val="70024555"/>
    <w:rsid w:val="707565EA"/>
    <w:rsid w:val="708F34FC"/>
    <w:rsid w:val="75EB2B08"/>
    <w:rsid w:val="76C944CE"/>
    <w:rsid w:val="786150CD"/>
    <w:rsid w:val="79861F6A"/>
    <w:rsid w:val="7B1D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1" textRotate="1"/>
  </customShpExts>
</s:customData>
</file>

<file path=customXml/item2.xml><?xml version="1.0" encoding="utf-8"?>
<contractReview xmlns="http://schemas.wps.cn/vas-ai-hub/contract-review">
  <reviewItems>
    <reviewItem>
      <errorID>a73fffe2-5f55-4656-8eb8-a45da67b17c7</errorID>
      <errorWord>交费</errorWord>
      <group>L1_Word</group>
      <groupName>字词问题</groupName>
      <ability>L2_Typo</ability>
      <abilityName>字词错误</abilityName>
      <candidateList>
        <item>缴费</item>
      </candidateList>
      <explain/>
      <paraID>24DE2011</paraID>
      <start>17</start>
      <end>19</end>
      <status>unmodified</status>
      <modifiedWord/>
      <trackRevisions>false</trackRevisions>
    </reviewItem>
    <reviewItem>
      <errorID>e85530c4-2628-433d-a1c4-296a6c5d13e2</errorID>
      <errorWord>交费</errorWord>
      <group>L1_Word</group>
      <groupName>字词问题</groupName>
      <ability>L2_Typo</ability>
      <abilityName>字词错误</abilityName>
      <candidateList>
        <item>缴费</item>
      </candidateList>
      <explain/>
      <paraID>307BAE2D</paraID>
      <start>9</start>
      <end>11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75ae50-e7e6-43c8-b464-2daca181f8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981</Words>
  <Characters>1103</Characters>
  <Lines>9</Lines>
  <Paragraphs>2</Paragraphs>
  <TotalTime>8</TotalTime>
  <ScaleCrop>false</ScaleCrop>
  <LinksUpToDate>false</LinksUpToDate>
  <CharactersWithSpaces>1457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2019-11-04T01:34:00Z</dcterms:created>
  <dc:creator>CDG-185</dc:creator>
  <cp:lastModifiedBy>张颖</cp:lastModifiedBy>
  <cp:lastPrinted>2026-06-02T04:57:00Z</cp:lastPrinted>
  <dcterms:modified xsi:type="dcterms:W3CDTF">2026-06-02T05:01:59Z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F0DA2112F9184C288D014D814CB25A35</vt:lpwstr>
  </property>
  <property fmtid="{D5CDD505-2E9C-101B-9397-08002B2CF9AE}" pid="4" name="KSOTemplateDocerSaveRecord">
    <vt:lpwstr>eyJoZGlkIjoiY2E3ZDlhNjE5MDZkYmMwYmZhODI0ZWUzOWZlYWU1NDkiLCJ1c2VySWQiOiI2OTIyNzI4MTIifQ==</vt:lpwstr>
  </property>
</Properties>
</file>